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F834" w14:textId="57176859" w:rsidR="008742FC" w:rsidRDefault="00A04F76">
      <w:r>
        <w:rPr>
          <w:noProof/>
        </w:rPr>
        <w:drawing>
          <wp:anchor distT="0" distB="0" distL="114300" distR="114300" simplePos="0" relativeHeight="251658240" behindDoc="0" locked="0" layoutInCell="1" allowOverlap="1" wp14:anchorId="66E2A181" wp14:editId="046BDAA7">
            <wp:simplePos x="0" y="0"/>
            <wp:positionH relativeFrom="margin">
              <wp:align>center</wp:align>
            </wp:positionH>
            <wp:positionV relativeFrom="paragraph">
              <wp:posOffset>209550</wp:posOffset>
            </wp:positionV>
            <wp:extent cx="7162800" cy="9066100"/>
            <wp:effectExtent l="0" t="0" r="0" b="1905"/>
            <wp:wrapNone/>
            <wp:docPr id="8991105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39" t="10354" r="18813" b="10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906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742FC" w:rsidSect="00A04F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76"/>
    <w:rsid w:val="0008128F"/>
    <w:rsid w:val="00401F3F"/>
    <w:rsid w:val="008742FC"/>
    <w:rsid w:val="00A0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084CD"/>
  <w15:chartTrackingRefBased/>
  <w15:docId w15:val="{DFBFE536-D309-4DAC-9C5C-FA86CFAF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F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F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F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F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F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F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F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F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F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F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F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 Montgomery</dc:creator>
  <cp:keywords/>
  <dc:description/>
  <cp:lastModifiedBy>Cheri Montgomery</cp:lastModifiedBy>
  <cp:revision>1</cp:revision>
  <dcterms:created xsi:type="dcterms:W3CDTF">2026-05-19T06:43:00Z</dcterms:created>
  <dcterms:modified xsi:type="dcterms:W3CDTF">2026-05-19T06:46:00Z</dcterms:modified>
</cp:coreProperties>
</file>