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08F2" w14:textId="61BD1DA4" w:rsidR="00DD0952" w:rsidRPr="00DD0952" w:rsidRDefault="00DD0952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Cs/>
          <w:sz w:val="28"/>
          <w:szCs w:val="28"/>
        </w:rPr>
      </w:pPr>
      <w:r w:rsidRPr="00DD0952">
        <w:rPr>
          <w:rFonts w:eastAsia="Times New Roman"/>
          <w:b/>
          <w:bCs/>
          <w:iCs/>
          <w:sz w:val="28"/>
          <w:szCs w:val="28"/>
        </w:rPr>
        <w:t xml:space="preserve">Poems of Emily Dickinson </w:t>
      </w:r>
      <w:r w:rsidRPr="00DD0952">
        <w:rPr>
          <w:rFonts w:eastAsia="Times New Roman"/>
          <w:iCs/>
          <w:sz w:val="28"/>
          <w:szCs w:val="28"/>
        </w:rPr>
        <w:t>(</w:t>
      </w:r>
      <w:r w:rsidRPr="00DD0952">
        <w:rPr>
          <w:rFonts w:eastAsia="Times New Roman"/>
          <w:sz w:val="28"/>
          <w:szCs w:val="28"/>
        </w:rPr>
        <w:t>1830-1886)</w:t>
      </w:r>
    </w:p>
    <w:p w14:paraId="4312D2FC" w14:textId="77777777" w:rsid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</w:p>
    <w:p w14:paraId="73BA0CAD" w14:textId="77777777" w:rsid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  <w:sectPr w:rsidR="00515D4F" w:rsidSect="00515D4F">
          <w:pgSz w:w="12240" w:h="15840"/>
          <w:pgMar w:top="576" w:right="720" w:bottom="432" w:left="2880" w:header="720" w:footer="720" w:gutter="0"/>
          <w:cols w:space="720"/>
          <w:docGrid w:linePitch="360"/>
        </w:sectPr>
      </w:pPr>
    </w:p>
    <w:p w14:paraId="23268AB9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Ample make this Bed–</w:t>
      </w:r>
      <w:r w:rsidRPr="00515D4F">
        <w:rPr>
          <w:rFonts w:eastAsia="Times New Roman"/>
          <w:i/>
          <w:sz w:val="28"/>
          <w:szCs w:val="28"/>
          <w:u w:val="single"/>
        </w:rPr>
        <w:br/>
        <w:t>And this of all my hopes,</w:t>
      </w:r>
    </w:p>
    <w:p w14:paraId="18A491E8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As Summe</w:t>
      </w:r>
      <w:r w:rsidRPr="00515D4F">
        <w:rPr>
          <w:rFonts w:eastAsia="Times New Roman"/>
          <w:i/>
          <w:iCs/>
          <w:sz w:val="28"/>
          <w:szCs w:val="28"/>
          <w:u w:val="single"/>
        </w:rPr>
        <w:t>r i</w:t>
      </w:r>
      <w:r w:rsidRPr="00515D4F">
        <w:rPr>
          <w:rFonts w:eastAsia="Times New Roman"/>
          <w:i/>
          <w:sz w:val="28"/>
          <w:szCs w:val="28"/>
          <w:u w:val="single"/>
        </w:rPr>
        <w:t>nto Autumn slips</w:t>
      </w:r>
    </w:p>
    <w:p w14:paraId="7C7E3BAF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An awful Tempest mashed the air–</w:t>
      </w:r>
    </w:p>
    <w:p w14:paraId="11C49094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Because I would not stop for Death–</w:t>
      </w:r>
    </w:p>
    <w:p w14:paraId="3CEB35BD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Bee! I’m expecting you!</w:t>
      </w:r>
    </w:p>
    <w:p w14:paraId="26796170" w14:textId="77777777" w:rsidR="00515D4F" w:rsidRPr="00515D4F" w:rsidRDefault="00515D4F" w:rsidP="00515D4F">
      <w:pP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iCs/>
          <w:sz w:val="28"/>
          <w:szCs w:val="28"/>
          <w:u w:val="single"/>
        </w:rPr>
        <w:t>The Blunder is to estimate,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</w:r>
      <w:r w:rsidRPr="00515D4F">
        <w:rPr>
          <w:rFonts w:eastAsia="Times New Roman"/>
          <w:i/>
          <w:sz w:val="28"/>
          <w:szCs w:val="28"/>
          <w:u w:val="single"/>
        </w:rPr>
        <w:t>The bustle in a house</w:t>
      </w:r>
      <w:r w:rsidRPr="00515D4F">
        <w:rPr>
          <w:rFonts w:eastAsia="Times New Roman"/>
          <w:i/>
          <w:sz w:val="28"/>
          <w:szCs w:val="28"/>
          <w:u w:val="single"/>
        </w:rPr>
        <w:br/>
        <w:t>The cricket sang,</w:t>
      </w:r>
    </w:p>
    <w:p w14:paraId="199BCDFF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Dear March, come in!</w:t>
      </w:r>
    </w:p>
    <w:p w14:paraId="093A6DFB" w14:textId="77777777" w:rsidR="00515D4F" w:rsidRPr="00515D4F" w:rsidRDefault="00515D4F" w:rsidP="00515D4F">
      <w:pP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iCs/>
          <w:sz w:val="28"/>
          <w:szCs w:val="28"/>
          <w:u w:val="single"/>
        </w:rPr>
        <w:t>Down Time’s quaint stream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  <w:t>Elysium is as far as to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</w:r>
      <w:r w:rsidRPr="00515D4F">
        <w:rPr>
          <w:rFonts w:eastAsia="Times New Roman"/>
          <w:i/>
          <w:sz w:val="28"/>
          <w:szCs w:val="28"/>
          <w:u w:val="single"/>
        </w:rPr>
        <w:t xml:space="preserve">Estranged from Beauty– none can be– </w:t>
      </w:r>
      <w:r w:rsidRPr="00515D4F">
        <w:rPr>
          <w:rFonts w:eastAsia="Times New Roman"/>
          <w:i/>
          <w:sz w:val="28"/>
          <w:szCs w:val="28"/>
          <w:u w:val="single"/>
        </w:rPr>
        <w:br/>
      </w:r>
      <w:r w:rsidRPr="00515D4F">
        <w:rPr>
          <w:rFonts w:eastAsia="Times New Roman"/>
          <w:i/>
          <w:iCs/>
          <w:sz w:val="28"/>
          <w:szCs w:val="28"/>
          <w:u w:val="single"/>
        </w:rPr>
        <w:t>Exultation is the going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  <w:t>Faith is a fine invention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</w:r>
      <w:r w:rsidRPr="00515D4F">
        <w:rPr>
          <w:rFonts w:eastAsia="Times New Roman"/>
          <w:i/>
          <w:sz w:val="28"/>
          <w:szCs w:val="28"/>
          <w:u w:val="single"/>
        </w:rPr>
        <w:t>Going to Heaven!</w:t>
      </w:r>
    </w:p>
    <w:p w14:paraId="2199EE75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Go thy great way!</w:t>
      </w:r>
      <w:r w:rsidRPr="00515D4F">
        <w:rPr>
          <w:rFonts w:eastAsia="Times New Roman"/>
          <w:i/>
          <w:sz w:val="28"/>
          <w:szCs w:val="28"/>
          <w:u w:val="single"/>
        </w:rPr>
        <w:br/>
      </w:r>
      <w:r w:rsidRPr="00515D4F">
        <w:rPr>
          <w:rFonts w:eastAsia="Times New Roman"/>
          <w:i/>
          <w:iCs/>
          <w:sz w:val="28"/>
          <w:szCs w:val="28"/>
          <w:u w:val="single"/>
        </w:rPr>
        <w:t>God permits industrious angels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</w:r>
      <w:r w:rsidRPr="00515D4F">
        <w:rPr>
          <w:rFonts w:eastAsia="Times New Roman"/>
          <w:i/>
          <w:sz w:val="28"/>
          <w:szCs w:val="28"/>
          <w:u w:val="single"/>
        </w:rPr>
        <w:t>Good Morning– Midnight–</w:t>
      </w:r>
    </w:p>
    <w:p w14:paraId="295DC1CB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iCs/>
          <w:sz w:val="28"/>
          <w:szCs w:val="28"/>
          <w:u w:val="single"/>
        </w:rPr>
        <w:t>He ate and drank the precious words,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</w:r>
      <w:r w:rsidRPr="00515D4F">
        <w:rPr>
          <w:rFonts w:eastAsia="Times New Roman"/>
          <w:i/>
          <w:sz w:val="28"/>
          <w:szCs w:val="28"/>
          <w:u w:val="single"/>
        </w:rPr>
        <w:t>Heart, we will forget him</w:t>
      </w:r>
    </w:p>
    <w:p w14:paraId="0CE04092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iCs/>
          <w:sz w:val="28"/>
          <w:szCs w:val="28"/>
          <w:u w:val="single"/>
        </w:rPr>
        <w:t>Hope is the thing with feathers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  <w:t>I died for beauty, but was scarce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</w:r>
      <w:r w:rsidRPr="00515D4F">
        <w:rPr>
          <w:rFonts w:eastAsia="Times New Roman"/>
          <w:i/>
          <w:sz w:val="28"/>
          <w:szCs w:val="28"/>
          <w:u w:val="single"/>
        </w:rPr>
        <w:t>How happy is the little stone</w:t>
      </w:r>
      <w:r w:rsidRPr="00515D4F">
        <w:rPr>
          <w:rFonts w:eastAsia="Times New Roman"/>
          <w:i/>
          <w:sz w:val="28"/>
          <w:szCs w:val="28"/>
          <w:u w:val="single"/>
        </w:rPr>
        <w:br/>
        <w:t>I felt a funeral in my brain,</w:t>
      </w:r>
    </w:p>
    <w:p w14:paraId="1219E0E2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iCs/>
          <w:sz w:val="28"/>
          <w:szCs w:val="28"/>
          <w:u w:val="single"/>
        </w:rPr>
        <w:t>I reason, earth is short,</w:t>
      </w:r>
    </w:p>
    <w:p w14:paraId="05D4E84A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I would not paint– a picture–</w:t>
      </w:r>
      <w:r w:rsidRPr="00515D4F">
        <w:rPr>
          <w:rFonts w:eastAsia="Times New Roman"/>
          <w:i/>
          <w:sz w:val="28"/>
          <w:szCs w:val="28"/>
          <w:u w:val="single"/>
        </w:rPr>
        <w:br/>
        <w:t>If all the griefs I am to have</w:t>
      </w:r>
      <w:r w:rsidRPr="00515D4F">
        <w:rPr>
          <w:rFonts w:eastAsia="Times New Roman"/>
          <w:i/>
          <w:sz w:val="28"/>
          <w:szCs w:val="28"/>
          <w:u w:val="single"/>
        </w:rPr>
        <w:br/>
      </w:r>
      <w:r w:rsidRPr="00515D4F">
        <w:rPr>
          <w:rFonts w:eastAsia="Times New Roman"/>
          <w:i/>
          <w:iCs/>
          <w:sz w:val="28"/>
          <w:szCs w:val="28"/>
          <w:u w:val="single"/>
        </w:rPr>
        <w:t>If I can stop one heart from breaking,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</w:r>
      <w:r w:rsidRPr="00515D4F">
        <w:rPr>
          <w:rFonts w:eastAsia="Times New Roman"/>
          <w:i/>
          <w:sz w:val="28"/>
          <w:szCs w:val="28"/>
          <w:u w:val="single"/>
        </w:rPr>
        <w:t>I’m nobody! Who are you?</w:t>
      </w:r>
    </w:p>
    <w:p w14:paraId="53E01C79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It makes no difference abroad–</w:t>
      </w:r>
      <w:r w:rsidRPr="00515D4F">
        <w:rPr>
          <w:rFonts w:eastAsia="Times New Roman"/>
          <w:i/>
          <w:sz w:val="28"/>
          <w:szCs w:val="28"/>
          <w:u w:val="single"/>
        </w:rPr>
        <w:br/>
        <w:t>It sounded as if the Streets were running</w:t>
      </w:r>
      <w:r w:rsidRPr="00515D4F">
        <w:rPr>
          <w:rFonts w:eastAsia="Times New Roman"/>
          <w:i/>
          <w:sz w:val="28"/>
          <w:szCs w:val="28"/>
          <w:u w:val="single"/>
        </w:rPr>
        <w:br/>
        <w:t>It’s all I have to bring today,</w:t>
      </w:r>
    </w:p>
    <w:p w14:paraId="57B133A2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I’ve heard an organ talk sometimes</w:t>
      </w:r>
    </w:p>
    <w:p w14:paraId="4416BA59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Let down the bars, O Death!</w:t>
      </w:r>
    </w:p>
    <w:p w14:paraId="36F7C2C5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iCs/>
          <w:sz w:val="28"/>
          <w:szCs w:val="28"/>
          <w:u w:val="single"/>
        </w:rPr>
        <w:t>A little madness in the Spring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  <w:t>Look back on time with kindly eyes,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</w:r>
      <w:r w:rsidRPr="00515D4F">
        <w:rPr>
          <w:rFonts w:eastAsia="Times New Roman"/>
          <w:i/>
          <w:sz w:val="28"/>
          <w:szCs w:val="28"/>
          <w:u w:val="single"/>
        </w:rPr>
        <w:t>Nature, the gentlest mother</w:t>
      </w:r>
    </w:p>
    <w:p w14:paraId="59F7E29F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Nobody knows this little rose,</w:t>
      </w:r>
    </w:p>
    <w:p w14:paraId="15BDCC8D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iCs/>
          <w:sz w:val="28"/>
          <w:szCs w:val="28"/>
          <w:u w:val="single"/>
        </w:rPr>
        <w:t>Over the fence–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</w:r>
      <w:r w:rsidRPr="00515D4F">
        <w:rPr>
          <w:rFonts w:eastAsia="Times New Roman"/>
          <w:i/>
          <w:sz w:val="28"/>
          <w:szCs w:val="28"/>
          <w:u w:val="single"/>
        </w:rPr>
        <w:t>Poor little heart!</w:t>
      </w:r>
    </w:p>
    <w:p w14:paraId="2D5CE815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She died,– this is the way she died;</w:t>
      </w:r>
    </w:p>
    <w:p w14:paraId="60404392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Silence is all we dread.</w:t>
      </w:r>
    </w:p>
    <w:p w14:paraId="1C6D1EFE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Sleep is supposed to be,</w:t>
      </w:r>
    </w:p>
    <w:p w14:paraId="214ABFC8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So bashful when I spied her,</w:t>
      </w:r>
    </w:p>
    <w:p w14:paraId="4BAC1666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Some say goodnight – at night –</w:t>
      </w:r>
      <w:r w:rsidRPr="00515D4F">
        <w:rPr>
          <w:rFonts w:eastAsia="Times New Roman"/>
          <w:i/>
          <w:sz w:val="28"/>
          <w:szCs w:val="28"/>
          <w:u w:val="single"/>
        </w:rPr>
        <w:br/>
        <w:t>A spider sewed at night</w:t>
      </w:r>
    </w:p>
    <w:p w14:paraId="23E4307B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The Sun kept setting– setting– still</w:t>
      </w:r>
      <w:r w:rsidRPr="00515D4F">
        <w:rPr>
          <w:rFonts w:eastAsia="Times New Roman"/>
          <w:i/>
          <w:sz w:val="28"/>
          <w:szCs w:val="28"/>
          <w:u w:val="single"/>
        </w:rPr>
        <w:br/>
        <w:t>That I did always love</w:t>
      </w:r>
      <w:r w:rsidRPr="00515D4F">
        <w:rPr>
          <w:rFonts w:eastAsia="Times New Roman"/>
          <w:i/>
          <w:sz w:val="28"/>
          <w:szCs w:val="28"/>
          <w:u w:val="single"/>
        </w:rPr>
        <w:br/>
        <w:t>There came a wind like a bugle,</w:t>
      </w:r>
    </w:p>
    <w:p w14:paraId="0424A7F8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These Strangers, in a foreign World,</w:t>
      </w:r>
      <w:r w:rsidRPr="00515D4F">
        <w:rPr>
          <w:rFonts w:eastAsia="Times New Roman"/>
          <w:i/>
          <w:sz w:val="28"/>
          <w:szCs w:val="28"/>
          <w:u w:val="single"/>
        </w:rPr>
        <w:br/>
      </w:r>
      <w:r w:rsidRPr="00515D4F">
        <w:rPr>
          <w:rFonts w:eastAsia="Times New Roman"/>
          <w:i/>
          <w:iCs/>
          <w:sz w:val="28"/>
          <w:szCs w:val="28"/>
          <w:u w:val="single"/>
        </w:rPr>
        <w:t>They might not need me; yet they might–</w:t>
      </w:r>
      <w:r w:rsidRPr="00515D4F">
        <w:rPr>
          <w:rFonts w:eastAsia="Times New Roman"/>
          <w:i/>
          <w:iCs/>
          <w:sz w:val="28"/>
          <w:szCs w:val="28"/>
          <w:u w:val="single"/>
        </w:rPr>
        <w:br/>
      </w:r>
      <w:r w:rsidRPr="00515D4F">
        <w:rPr>
          <w:rFonts w:eastAsia="Times New Roman"/>
          <w:i/>
          <w:sz w:val="28"/>
          <w:szCs w:val="28"/>
          <w:u w:val="single"/>
        </w:rPr>
        <w:t xml:space="preserve">This is my letter to the world, </w:t>
      </w:r>
    </w:p>
    <w:p w14:paraId="0D4C7AF0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Calibri"/>
          <w:i/>
          <w:iCs/>
          <w:sz w:val="28"/>
          <w:szCs w:val="28"/>
          <w:u w:val="single"/>
        </w:rPr>
        <w:t>‘Tis not that Dying hurts us so–</w:t>
      </w:r>
    </w:p>
    <w:p w14:paraId="4A14F23F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To make a prairie it takes</w:t>
      </w:r>
    </w:p>
    <w:p w14:paraId="209E4968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Too few the mornings be,</w:t>
      </w:r>
      <w:r w:rsidRPr="00515D4F">
        <w:rPr>
          <w:rFonts w:eastAsia="Times New Roman"/>
          <w:i/>
          <w:sz w:val="28"/>
          <w:szCs w:val="28"/>
          <w:u w:val="single"/>
        </w:rPr>
        <w:br/>
        <w:t>When they come back– if Blossoms do–</w:t>
      </w:r>
    </w:p>
    <w:p w14:paraId="7372F18C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Why– do they shut me out of Heaven?</w:t>
      </w:r>
    </w:p>
    <w:p w14:paraId="1BA96EBD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Will there really be a morning?</w:t>
      </w:r>
    </w:p>
    <w:p w14:paraId="4E0A0B45" w14:textId="77777777" w:rsidR="00515D4F" w:rsidRPr="00515D4F" w:rsidRDefault="00515D4F" w:rsidP="00515D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  <w:u w:val="single"/>
        </w:rPr>
      </w:pPr>
      <w:r w:rsidRPr="00515D4F">
        <w:rPr>
          <w:rFonts w:eastAsia="Times New Roman"/>
          <w:i/>
          <w:sz w:val="28"/>
          <w:szCs w:val="28"/>
          <w:u w:val="single"/>
        </w:rPr>
        <w:t>The world feels dusty,</w:t>
      </w:r>
    </w:p>
    <w:p w14:paraId="43854A66" w14:textId="77777777" w:rsidR="00515D4F" w:rsidRDefault="00515D4F" w:rsidP="00515D4F">
      <w:pPr>
        <w:spacing w:after="160" w:line="278" w:lineRule="auto"/>
        <w:rPr>
          <w:rFonts w:eastAsia="Times New Roman"/>
          <w:i/>
          <w:sz w:val="28"/>
          <w:szCs w:val="28"/>
          <w:u w:val="single"/>
        </w:rPr>
        <w:sectPr w:rsidR="00515D4F" w:rsidSect="00515D4F">
          <w:type w:val="continuous"/>
          <w:pgSz w:w="12240" w:h="15840"/>
          <w:pgMar w:top="576" w:right="720" w:bottom="432" w:left="1440" w:header="720" w:footer="720" w:gutter="0"/>
          <w:cols w:num="2" w:space="720"/>
          <w:docGrid w:linePitch="360"/>
        </w:sectPr>
      </w:pPr>
      <w:r w:rsidRPr="00515D4F">
        <w:rPr>
          <w:rFonts w:eastAsia="Times New Roman"/>
          <w:i/>
          <w:sz w:val="28"/>
          <w:szCs w:val="28"/>
          <w:u w:val="single"/>
        </w:rPr>
        <w:t>You cannot put a Fi</w:t>
      </w:r>
      <w:r w:rsidRPr="00515D4F">
        <w:rPr>
          <w:rFonts w:eastAsia="Times New Roman"/>
          <w:i/>
          <w:iCs/>
          <w:sz w:val="28"/>
          <w:szCs w:val="28"/>
          <w:u w:val="single"/>
        </w:rPr>
        <w:t>re o</w:t>
      </w:r>
      <w:r w:rsidRPr="00515D4F">
        <w:rPr>
          <w:rFonts w:eastAsia="Times New Roman"/>
          <w:i/>
          <w:sz w:val="28"/>
          <w:szCs w:val="28"/>
          <w:u w:val="single"/>
        </w:rPr>
        <w:t>ut–</w:t>
      </w:r>
    </w:p>
    <w:p w14:paraId="725F4243" w14:textId="77777777" w:rsidR="00515D4F" w:rsidRPr="00515D4F" w:rsidRDefault="00515D4F" w:rsidP="00515D4F">
      <w:pPr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15D4F">
        <w:rPr>
          <w:rFonts w:eastAsia="Times New Roman"/>
          <w:b/>
          <w:bCs/>
          <w:i/>
          <w:sz w:val="28"/>
          <w:szCs w:val="28"/>
          <w:u w:val="single"/>
        </w:rPr>
        <w:br/>
      </w:r>
    </w:p>
    <w:p w14:paraId="613A695E" w14:textId="77777777" w:rsidR="00DD0952" w:rsidRPr="00DD0952" w:rsidRDefault="00DD0952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</w:p>
    <w:p w14:paraId="0F6BC631" w14:textId="77777777" w:rsidR="00515D4F" w:rsidRDefault="00515D4F">
      <w:pPr>
        <w:spacing w:after="160" w:line="278" w:lineRule="auto"/>
        <w:rPr>
          <w:rFonts w:eastAsia="Times New Roman"/>
          <w:b/>
          <w:bCs/>
          <w:i/>
          <w:sz w:val="28"/>
          <w:szCs w:val="28"/>
          <w:u w:val="single"/>
        </w:rPr>
      </w:pPr>
      <w:r>
        <w:rPr>
          <w:rFonts w:eastAsia="Times New Roman"/>
          <w:b/>
          <w:bCs/>
          <w:i/>
          <w:sz w:val="28"/>
          <w:szCs w:val="28"/>
          <w:u w:val="single"/>
        </w:rPr>
        <w:br w:type="page"/>
      </w:r>
    </w:p>
    <w:p w14:paraId="0A8704EA" w14:textId="64BF0691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lastRenderedPageBreak/>
        <w:t>Ample make this Bed–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'?ampUl 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ThIs bEd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8D44BE3" w14:textId="713DAE93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Make this Bed with Awe–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ThIs bEd wITh ?O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3703D3A" w14:textId="3349D447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In it wait till Judgment break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?In ?It 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tIl 'dZxdZmEnt brE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3E993FE" w14:textId="6EE1C1E8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Excellent and Fair.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'?Eks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lEnt ?and fER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2DF3A69" w14:textId="493B873B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Be its Mattress straight–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bi ?Its 'matr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strE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8D09E65" w14:textId="2069B99D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Be its Pillow round–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bi ?Its 'pIlo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rA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65950C6" w14:textId="40EB15B5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Let no Sunrise’ yellow noise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lEt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'sxnrA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'jElo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nO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B7C8BBB" w14:textId="3E06A1F1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Interrupt this Ground–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?IntxR'xpt ThIs ɡrA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C0ECBA0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And this of all my hopes,</w:t>
      </w:r>
    </w:p>
    <w:p w14:paraId="1EA69BE2" w14:textId="19157202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ThIs ?xv ?Ol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ps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8B6F002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This is the silent end.</w:t>
      </w:r>
    </w:p>
    <w:p w14:paraId="1D2284CC" w14:textId="7135C56A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ThIs ?Iz Thx 'sA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lEnt ?End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04D5A8E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Bountiful colored my morning rose,</w:t>
      </w:r>
    </w:p>
    <w:p w14:paraId="4297C843" w14:textId="4D0653DE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'bA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ntIfUl 'kxlRd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'mOnIN 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3EA818A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Early and se</w:t>
      </w:r>
      <w:r w:rsidRPr="00DD0952">
        <w:rPr>
          <w:rFonts w:eastAsia="Times New Roman"/>
          <w:i/>
          <w:iCs/>
          <w:sz w:val="28"/>
          <w:szCs w:val="28"/>
        </w:rPr>
        <w:t>re i</w:t>
      </w:r>
      <w:r w:rsidRPr="00DD0952">
        <w:rPr>
          <w:rFonts w:eastAsia="Times New Roman"/>
          <w:i/>
          <w:sz w:val="28"/>
          <w:szCs w:val="28"/>
        </w:rPr>
        <w:t>ts end.</w:t>
      </w:r>
    </w:p>
    <w:p w14:paraId="667864BF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'RlI ?and sIR ?Its ?End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3BDD685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Never bud from a stem</w:t>
      </w:r>
    </w:p>
    <w:p w14:paraId="14DB6BB5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'nEvx bxd frxm ?x stEm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0BFCBDB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Stepped with so gay a foot,</w:t>
      </w:r>
    </w:p>
    <w:p w14:paraId="18FC66E1" w14:textId="686F9D1A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stEpt wITh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ɡE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?x fUt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60382CF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Neve</w:t>
      </w:r>
      <w:r w:rsidRPr="00DD0952">
        <w:rPr>
          <w:rFonts w:eastAsia="Times New Roman"/>
          <w:i/>
          <w:iCs/>
          <w:sz w:val="28"/>
          <w:szCs w:val="28"/>
        </w:rPr>
        <w:t>r a</w:t>
      </w:r>
      <w:r w:rsidRPr="00DD0952">
        <w:rPr>
          <w:rFonts w:eastAsia="Times New Roman"/>
          <w:i/>
          <w:sz w:val="28"/>
          <w:szCs w:val="28"/>
        </w:rPr>
        <w:t xml:space="preserve"> worm so confident</w:t>
      </w:r>
    </w:p>
    <w:p w14:paraId="6FBDF419" w14:textId="555BAB4A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'nEvR ?x wRm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'kAnfIdEnt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54A460F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Bored at so brave a root.</w:t>
      </w:r>
    </w:p>
    <w:p w14:paraId="17616ED7" w14:textId="797F22BE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bOd ?at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brE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v ?x rut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4081720" w14:textId="49BDF4B4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As Summe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r i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t>nto Autumn slips</w:t>
      </w:r>
    </w:p>
    <w:p w14:paraId="356C02DD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?az 'sxmR ?In'tu '?Otxm slIps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BB6A2C4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yet we sooner say</w:t>
      </w:r>
    </w:p>
    <w:p w14:paraId="788F01CE" w14:textId="4152BB05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jEt wi 'sunx 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1453C6A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“The Summer” than “the Autumn,” lest</w:t>
      </w:r>
    </w:p>
    <w:p w14:paraId="782B7CA8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'sxmx Than Thi '?Otxm lEst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75A242E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We turn the sun away,</w:t>
      </w:r>
    </w:p>
    <w:p w14:paraId="182AC8F6" w14:textId="56CD86D5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 tRn Thx sxn ?x'wE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C6C4D73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almost count it an Affront</w:t>
      </w:r>
    </w:p>
    <w:p w14:paraId="21E40494" w14:textId="3F5ED2D6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'?Olmo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st kA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nt ?It ?an ?x'frxnt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3906666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presence to concede</w:t>
      </w:r>
    </w:p>
    <w:p w14:paraId="15B53F95" w14:textId="535F155B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'prEz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ns tu kxn'sid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554F983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Of one however lovely, not</w:t>
      </w:r>
    </w:p>
    <w:p w14:paraId="07F51440" w14:textId="13AE5F81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?xv wxn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'Evx 'lxvlI nAt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0167FD0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one that we have loved –</w:t>
      </w:r>
    </w:p>
    <w:p w14:paraId="211AFCE2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Thx wxn That wi hav lxvd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0A3D29E" w14:textId="54F39EAC" w:rsidR="00BD40D3" w:rsidRPr="00DD0952" w:rsidRDefault="00BD40D3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An awful Tempest mashed the air–</w:t>
      </w:r>
    </w:p>
    <w:p w14:paraId="17D3CAB6" w14:textId="3430FFCF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 '?OfUl 'tEmp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maSt Thi ?ER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314721C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clouds were gaunt, and few–</w:t>
      </w:r>
    </w:p>
    <w:p w14:paraId="326A7108" w14:textId="4AE0D8C8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klA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dz wR ɡOnt ?and fju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87EFB5D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 Black– as of a Spectre’s Cloak</w:t>
      </w:r>
    </w:p>
    <w:p w14:paraId="7A7DEA7F" w14:textId="47D010D1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 blak ?az ?xv ?x 'spEktxz klo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k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B9A0C36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Hid Heaven and Earth from view.</w:t>
      </w:r>
    </w:p>
    <w:p w14:paraId="6FD35A0B" w14:textId="609DB2CE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hId 'hEv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?and ?Rth frxm vju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A323D74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creatures chuckled on the Roofs–</w:t>
      </w:r>
    </w:p>
    <w:p w14:paraId="146C3C85" w14:textId="55F638FF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'kritS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z 'tSxkUld ?An Thx rufs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75A88B2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whistled in the air–</w:t>
      </w:r>
    </w:p>
    <w:p w14:paraId="073AC7FE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'wIsUld ?In Thi ?ER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5171F01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And shook their fists–</w:t>
      </w:r>
    </w:p>
    <w:p w14:paraId="130D715C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SUk ThER fIsts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5C2A3FA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gnashed their teeth–</w:t>
      </w:r>
    </w:p>
    <w:p w14:paraId="17196139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naSt ThER tith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3B39269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swung their frenzied hair.</w:t>
      </w:r>
    </w:p>
    <w:p w14:paraId="5B04A3A7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swxN ThER 'frEnzId hER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C0731E1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morning lit– the Birds arose–</w:t>
      </w:r>
    </w:p>
    <w:p w14:paraId="1B117A61" w14:textId="75F28950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'mOnIN lIt Thx bRdz ?x'Ro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8909576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Monster’s faded eyes</w:t>
      </w:r>
    </w:p>
    <w:p w14:paraId="2DC28884" w14:textId="0DC71632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'mAnstxz 'fE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AFBEFB8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Turned slowly to his native coast–</w:t>
      </w:r>
    </w:p>
    <w:p w14:paraId="4E282F6C" w14:textId="77C56231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tRnd 'slo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lI tu hIz 'nE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tIv ko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6B02A4F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peace– was Paradise!</w:t>
      </w:r>
    </w:p>
    <w:p w14:paraId="0475A767" w14:textId="579B64B2" w:rsidR="00BD40D3" w:rsidRPr="00DD0952" w:rsidRDefault="00BD40D3" w:rsidP="00BD40D3">
      <w:pPr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?and pis wAz 'parxdA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32A10D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Because I would not stop for Death–</w:t>
      </w:r>
    </w:p>
    <w:p w14:paraId="0FD4F8F3" w14:textId="7609E374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bI'kOz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wUd nAt stAp fO dEth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85F4AE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He kindly stopped for me–</w:t>
      </w:r>
    </w:p>
    <w:p w14:paraId="7AC89A50" w14:textId="4C0D391E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hi 'kA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ndlI stApt fO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CD4E39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carriage held but just ourselves–</w:t>
      </w:r>
    </w:p>
    <w:p w14:paraId="0E2B69A1" w14:textId="0A60657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'kar</w:t>
      </w:r>
      <w:r w:rsidR="000021E3">
        <w:rPr>
          <w:rFonts w:ascii="Cambria" w:eastAsia="Times New Roman" w:hAnsi="Cambria"/>
          <w:sz w:val="28"/>
          <w:szCs w:val="28"/>
        </w:rPr>
        <w:t>a</w:t>
      </w:r>
      <w:r w:rsidRPr="00DD0952">
        <w:rPr>
          <w:rFonts w:ascii="Cambria" w:eastAsia="Times New Roman" w:hAnsi="Cambria"/>
          <w:sz w:val="28"/>
          <w:szCs w:val="28"/>
        </w:rPr>
        <w:t>dZ hEld bxt dZxst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x'sElvz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27FF645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immortality.</w:t>
      </w:r>
    </w:p>
    <w:p w14:paraId="7217720E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?ImO'talItI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87F7DBF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We slowly drove– he knew no haste,</w:t>
      </w:r>
    </w:p>
    <w:p w14:paraId="1E07C934" w14:textId="02872E26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 'slo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lI dro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v hi nju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BBE87F0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I had put away</w:t>
      </w:r>
    </w:p>
    <w:p w14:paraId="4771D6EE" w14:textId="7F2AF76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had pUt ?x'wE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54F5302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My labour, and my leisure too</w:t>
      </w:r>
    </w:p>
    <w:p w14:paraId="7F3058CD" w14:textId="1A75C9E5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'lE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b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R ?and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'liZ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 xml:space="preserve"> tu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CCBB205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For His Civility–</w:t>
      </w:r>
    </w:p>
    <w:p w14:paraId="2D796C45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fO hIz sI'vIlItI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63B4FAF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We passed the school, where children played,</w:t>
      </w:r>
    </w:p>
    <w:p w14:paraId="4C6CC464" w14:textId="279FF4A1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 past Thx skul wER 'tSIldr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plE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3B705A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Their lessons scarcely done</w:t>
      </w:r>
    </w:p>
    <w:p w14:paraId="1F616D0E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ThER 'lEsxnz 'skERslI dxn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7A1763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We passed the fields of gazing grain,</w:t>
      </w:r>
    </w:p>
    <w:p w14:paraId="08403A47" w14:textId="03090E9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 past Thx fildz ?xv 'ɡE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zIN ɡrE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3086EA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We passed the setting sun.</w:t>
      </w:r>
    </w:p>
    <w:p w14:paraId="158A446E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 past Thx 'sEtIN sxn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46FED2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We paused befo</w:t>
      </w:r>
      <w:r w:rsidRPr="00DD0952">
        <w:rPr>
          <w:rFonts w:eastAsia="Times New Roman"/>
          <w:i/>
          <w:iCs/>
          <w:sz w:val="28"/>
          <w:szCs w:val="28"/>
        </w:rPr>
        <w:t>re a</w:t>
      </w:r>
      <w:r w:rsidRPr="00DD0952">
        <w:rPr>
          <w:rFonts w:eastAsia="Times New Roman"/>
          <w:i/>
          <w:sz w:val="28"/>
          <w:szCs w:val="28"/>
        </w:rPr>
        <w:t xml:space="preserve"> house that seemed</w:t>
      </w:r>
    </w:p>
    <w:p w14:paraId="04EAC08D" w14:textId="5901749E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 pOzd bI'fOR ?x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s That simd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CE9959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 swelling of the ground;</w:t>
      </w:r>
    </w:p>
    <w:p w14:paraId="681CE725" w14:textId="6865E434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 'swElIN ?xv Thx ɡrA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7DC6B1B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roof was scarcely visible,</w:t>
      </w:r>
    </w:p>
    <w:p w14:paraId="1E05BD88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ruf wAz 'skERslI 'vIzIbUl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D44D24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cornice but a mound.</w:t>
      </w:r>
    </w:p>
    <w:p w14:paraId="34433599" w14:textId="52C40808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'kOnIs bxt ?x mA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16BFF95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Since then ‘tis centuries; but each</w:t>
      </w:r>
    </w:p>
    <w:p w14:paraId="7738B82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sIns ThEn tIz 'sEntSURIz bxt ?itS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5FE1692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Feels shorter than the day</w:t>
      </w:r>
    </w:p>
    <w:p w14:paraId="0FB4CDDC" w14:textId="371E6478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filz 'SOtx Than Thx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64A3D3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first surmised the horses’ heads</w:t>
      </w:r>
    </w:p>
    <w:p w14:paraId="091AA3EC" w14:textId="34420F7B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fRst sR'mA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zd Thx 'hOs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hEdz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E0F58C5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Were toward eternity.</w:t>
      </w:r>
    </w:p>
    <w:p w14:paraId="02471178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wR twOd ?I'tRnItI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3E549D5" w14:textId="1937871D" w:rsidR="00C206F8" w:rsidRPr="00DD0952" w:rsidRDefault="00C206F8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Bee! I’m expecting you!</w:t>
      </w:r>
    </w:p>
    <w:p w14:paraId="4E4E47AB" w14:textId="5812577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bi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?Ik'spEktIN 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C205C6A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Was saying Yesterday</w:t>
      </w:r>
    </w:p>
    <w:p w14:paraId="70861A8F" w14:textId="67D4FBBA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wAz 'sE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IN 'jEstxdE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3B5C7CC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 Somebody you knew</w:t>
      </w:r>
    </w:p>
    <w:p w14:paraId="4FBED405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tu 'sxmbAdI ju nju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6D8A7C5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That you were due–</w:t>
      </w:r>
    </w:p>
    <w:p w14:paraId="20A9163F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That ju wR dju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1C73506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Frogs got Home last Week–</w:t>
      </w:r>
    </w:p>
    <w:p w14:paraId="2249DB42" w14:textId="338A8D4D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frAɡz ɡAt 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m last wik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66D2FAC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Are settled, and at work–</w:t>
      </w:r>
    </w:p>
    <w:p w14:paraId="25CA91E8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 'sEtUld ?and ?at wRk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74C4280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Birds, mostly back–</w:t>
      </w:r>
    </w:p>
    <w:p w14:paraId="73A024CE" w14:textId="03FB078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bRdz 'mo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stlI bak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1B0D9C9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Clover warm and thick–</w:t>
      </w:r>
    </w:p>
    <w:p w14:paraId="589FE409" w14:textId="5F287C3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'klo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vx wOm ?and thIk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8FC1C51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You’ll get my Letter by</w:t>
      </w:r>
    </w:p>
    <w:p w14:paraId="4AD70A3F" w14:textId="5E81D6D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jul ɡEt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'lEtx 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6B0DCEB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Seventeenth; Reply</w:t>
      </w:r>
    </w:p>
    <w:p w14:paraId="3A17E888" w14:textId="187AD13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'sEv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n'tinth rI'plA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24075FC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Or better, be with me–</w:t>
      </w:r>
    </w:p>
    <w:p w14:paraId="3DFB1073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?O 'bEtx bi wITh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3B2E5B0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Yours, Fly.</w:t>
      </w:r>
    </w:p>
    <w:p w14:paraId="389577E4" w14:textId="5DC6575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jORz flA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0435189" w14:textId="1C58AC4C" w:rsidR="00DD0952" w:rsidRPr="00DD0952" w:rsidRDefault="00DD0952" w:rsidP="00DD0952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The Blunder is to estimate,</w:t>
      </w:r>
      <w:r w:rsidRPr="00DD0952">
        <w:rPr>
          <w:rFonts w:eastAsia="Times New Roman"/>
          <w:b/>
          <w:bCs/>
          <w:i/>
          <w:iCs/>
          <w:sz w:val="28"/>
          <w:szCs w:val="28"/>
        </w:rPr>
        <w:t>–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'blxndR ?Iz tu '?EstImE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19BB4E9" w14:textId="77777777" w:rsidR="00DD0952" w:rsidRPr="00DD0952" w:rsidRDefault="00DD0952" w:rsidP="00DD0952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“Eternity is Then,”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?I'tRnItI ?Iz ThEn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D7814B4" w14:textId="0D91FA13" w:rsidR="00DD0952" w:rsidRPr="00DD0952" w:rsidRDefault="00DD0952" w:rsidP="00DD0952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We say, as of a station.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wi 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?az ?xv ?x 'stE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2BF1F3F" w14:textId="33A6EAAB" w:rsidR="00DD0952" w:rsidRPr="00DD0952" w:rsidRDefault="00DD0952" w:rsidP="00DD0952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Meanwhile he is so near,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'minwA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 hi ?Iz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nIR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91E9645" w14:textId="55DC84B6" w:rsidR="00DD0952" w:rsidRPr="00DD0952" w:rsidRDefault="00DD0952" w:rsidP="00DD0952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He joins me in my ramble,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hi dZO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nz mi ?In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'rambUl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5779B7F" w14:textId="2454C8E1" w:rsidR="00DD0952" w:rsidRPr="00DD0952" w:rsidRDefault="00DD0952" w:rsidP="00DD0952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Divides abode with me,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dI'vA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dz ?x'bo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d wITh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8954D73" w14:textId="396E0437" w:rsidR="00DD0952" w:rsidRPr="00DD0952" w:rsidRDefault="00DD0952" w:rsidP="00DD0952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lastRenderedPageBreak/>
        <w:t>No friend have I that so persists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frEnd hav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That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pR'sIsts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2C90759" w14:textId="77777777" w:rsidR="00DD0952" w:rsidRPr="00DD0952" w:rsidRDefault="00DD0952" w:rsidP="00DD0952">
      <w:pPr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DD0952">
        <w:rPr>
          <w:rFonts w:eastAsia="Times New Roman"/>
          <w:i/>
          <w:iCs/>
          <w:sz w:val="28"/>
          <w:szCs w:val="28"/>
        </w:rPr>
        <w:t>As this Eternity.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?az ThIs ?I'tRnItI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1EAAF9E" w14:textId="36773FA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The bustle in a house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'bxsUl ?In ?x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35FFC58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morning after death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'mOnIN '?aftx dEth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4607B70" w14:textId="64659BB4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Is solemnest of industries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?Iz 'sAlxm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?xv '?IndxstrIz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46C3C65" w14:textId="6214551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Enacted upon earth,–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?I'nakt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?x'pAn ?Rth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755DE2F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sweeping up the heart,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'swipIN ?xp Thx hAt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43995B4" w14:textId="601EC2C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putting love away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'pUtIN lxv ?x'wE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030F222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We shall not want to use again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wi Sal nAt wAnt tu juz ?x'ɡEn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A385313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i/>
          <w:sz w:val="28"/>
          <w:szCs w:val="28"/>
        </w:rPr>
        <w:t>Until eternity.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?xn'tIl ?I'tRnItI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548A926" w14:textId="0FE54943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The cricket sang,</w:t>
      </w:r>
    </w:p>
    <w:p w14:paraId="1F8DD718" w14:textId="270B86F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'krIk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saN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F8187B7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set the sun,</w:t>
      </w:r>
    </w:p>
    <w:p w14:paraId="474042B5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sEt Thx sxn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74C01AF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workmen finished, one by one,</w:t>
      </w:r>
    </w:p>
    <w:p w14:paraId="09E94795" w14:textId="5E85045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'wRkm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'fInISt wxn 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wxn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56BCAA9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Their seam the day upon.</w:t>
      </w:r>
    </w:p>
    <w:p w14:paraId="234AA3B1" w14:textId="164829E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ThER sim Thx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?x'pAn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1767F2B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low grass loaded with the dew,</w:t>
      </w:r>
    </w:p>
    <w:p w14:paraId="39F93B23" w14:textId="125EB843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ɡras 'lo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d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wITh Thx dju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95E6F21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The twilight stood as strangers do</w:t>
      </w:r>
    </w:p>
    <w:p w14:paraId="26DA19E2" w14:textId="4E75BDE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'twA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stUd ?az 'strE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ndZxz du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81FC53A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With hat in hand, polite and new,</w:t>
      </w:r>
    </w:p>
    <w:p w14:paraId="15DDF88C" w14:textId="3B671C55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wITh hat ?In hand po'lA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?and nju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F94C85B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 stay as if, or go.</w:t>
      </w:r>
    </w:p>
    <w:p w14:paraId="09D73F6D" w14:textId="66282C3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lang w:val="fr-FR"/>
        </w:rPr>
      </w:pPr>
      <w:r w:rsidRPr="00DD0952">
        <w:rPr>
          <w:rFonts w:ascii="Cambria" w:eastAsia="Times New Roman" w:hAnsi="Cambria"/>
          <w:sz w:val="28"/>
          <w:szCs w:val="28"/>
          <w:lang w:val="fr-FR"/>
        </w:rPr>
        <w:t>[ tu stE</w:t>
      </w:r>
      <w:r w:rsidR="00515D4F">
        <w:rPr>
          <w:rFonts w:ascii="Cambria" w:eastAsia="Times New Roman" w:hAnsi="Cambria"/>
          <w:sz w:val="28"/>
          <w:szCs w:val="28"/>
          <w:lang w:val="fr-FR"/>
        </w:rPr>
        <w:t>I</w:t>
      </w:r>
      <w:r w:rsidRPr="00DD0952">
        <w:rPr>
          <w:rFonts w:ascii="Cambria" w:eastAsia="Times New Roman" w:hAnsi="Cambria"/>
          <w:sz w:val="28"/>
          <w:szCs w:val="28"/>
          <w:lang w:val="fr-FR"/>
        </w:rPr>
        <w:t xml:space="preserve"> ?az ?If ?O ɡo</w:t>
      </w:r>
      <w:r w:rsidR="00515D4F">
        <w:rPr>
          <w:rFonts w:ascii="Cambria" w:eastAsia="Times New Roman" w:hAnsi="Cambria"/>
          <w:sz w:val="28"/>
          <w:szCs w:val="28"/>
          <w:lang w:val="fr-FR"/>
        </w:rPr>
        <w:t>U</w:t>
      </w:r>
      <w:r w:rsidRPr="00DD0952">
        <w:rPr>
          <w:rFonts w:ascii="Cambria" w:eastAsia="Times New Roman" w:hAnsi="Cambria"/>
          <w:sz w:val="28"/>
          <w:szCs w:val="28"/>
          <w:lang w:val="fr-FR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  <w:lang w:val="fr-FR"/>
        </w:rPr>
        <w:br/>
      </w:r>
    </w:p>
    <w:p w14:paraId="21A8EF86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 vastness, as a neighbor, came,</w:t>
      </w:r>
    </w:p>
    <w:p w14:paraId="68F9A09F" w14:textId="7309D7B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 'vastn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?az ?x 'nE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bR kE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B93F5C3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 wisdom without face or name,</w:t>
      </w:r>
    </w:p>
    <w:p w14:paraId="0648194D" w14:textId="1ADDFE2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 'wIzdxm wITh'A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fE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?O nE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6FF6230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 peace, as hemispheres at home,</w:t>
      </w:r>
    </w:p>
    <w:p w14:paraId="5E667C4A" w14:textId="48D668E2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 pis ?az 'hEmIsfIRz ?at 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CBB0D35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so the night became.</w:t>
      </w:r>
    </w:p>
    <w:p w14:paraId="49549FD2" w14:textId="5CD86880" w:rsidR="00C206F8" w:rsidRPr="00DD0952" w:rsidRDefault="00C206F8" w:rsidP="00C206F8">
      <w:pPr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?and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Thx 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bI'kE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5BEEFC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Dear March, come in!</w:t>
      </w:r>
    </w:p>
    <w:p w14:paraId="1900FBC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dIR mAtS kxm ?In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5C80FBB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How glad I am!</w:t>
      </w:r>
    </w:p>
    <w:p w14:paraId="77105E3C" w14:textId="7A78E172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ɡlad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9FC13D0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looked for you before.</w:t>
      </w:r>
    </w:p>
    <w:p w14:paraId="669101AE" w14:textId="3138D48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lUkt fO ju bI'fOR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3FA585C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Put down your hat–</w:t>
      </w:r>
    </w:p>
    <w:p w14:paraId="161CADB2" w14:textId="06DF7BDE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pUt dA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jOR hat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5404B32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You must have walked–</w:t>
      </w:r>
    </w:p>
    <w:p w14:paraId="6E91AC94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ju mxst hav wOkt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596ADC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How out of breath you are!</w:t>
      </w:r>
    </w:p>
    <w:p w14:paraId="6095FA51" w14:textId="0AE92CB0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?xv brEth ju ?A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4B0F0C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Dear March, how are you?</w:t>
      </w:r>
    </w:p>
    <w:p w14:paraId="43111B91" w14:textId="4E48D758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dIR mAtS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?A 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25B6278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the rest?</w:t>
      </w:r>
    </w:p>
    <w:p w14:paraId="06DD5270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Thx rEst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3B0590B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Did you leave Nature well?</w:t>
      </w:r>
    </w:p>
    <w:p w14:paraId="4F550155" w14:textId="29762E00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dId ju liv 'nE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tS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 xml:space="preserve"> wEl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B20FEA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Oh, March, come right upstairs with me,</w:t>
      </w:r>
    </w:p>
    <w:p w14:paraId="0BD658A3" w14:textId="1494B0C1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mAtS kxm rA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?xp'stERz wITh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913246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have so much to tell!</w:t>
      </w:r>
    </w:p>
    <w:p w14:paraId="2E677BCD" w14:textId="66EEEC7E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hav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mxtS tu tEl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30523C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got your letter, and the bird’s;</w:t>
      </w:r>
    </w:p>
    <w:p w14:paraId="073ADEB1" w14:textId="77BBD71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ɡAt jOR 'lEtx ?and Thx bRdz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87DEBC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maples never knew</w:t>
      </w:r>
    </w:p>
    <w:p w14:paraId="11CA9247" w14:textId="29AC566D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pUlz 'nEvx nju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35A59C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That you were coming,– I declare,</w:t>
      </w:r>
    </w:p>
    <w:p w14:paraId="5C32F2AB" w14:textId="642C59A3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That ju wR 'kxmIN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dI'klER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9947FFC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How red their faces grew!</w:t>
      </w:r>
    </w:p>
    <w:p w14:paraId="40FEB5AC" w14:textId="146B12C0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rEd ThER 'fE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ɡru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68C5A22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But, March, forgive me–</w:t>
      </w:r>
    </w:p>
    <w:p w14:paraId="516A8B3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bxt mAtS fO'ɡIv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F6C888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all those hills</w:t>
      </w:r>
    </w:p>
    <w:p w14:paraId="01BEE6C3" w14:textId="1C1DA2B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?Ol Tho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hIlz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3A7650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You left for me to hue,</w:t>
      </w:r>
    </w:p>
    <w:p w14:paraId="17DBEBD5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lang w:val="fr-FR"/>
        </w:rPr>
      </w:pPr>
      <w:r w:rsidRPr="00DD0952">
        <w:rPr>
          <w:rFonts w:ascii="Cambria" w:eastAsia="Times New Roman" w:hAnsi="Cambria"/>
          <w:sz w:val="28"/>
          <w:szCs w:val="28"/>
          <w:lang w:val="fr-FR"/>
        </w:rPr>
        <w:t>[ ju lEft fO mi tu hju ]</w:t>
      </w:r>
      <w:r w:rsidRPr="00DD0952">
        <w:rPr>
          <w:rFonts w:ascii="Cambria" w:eastAsia="Times New Roman" w:hAnsi="Cambria"/>
          <w:sz w:val="20"/>
          <w:szCs w:val="28"/>
          <w:lang w:val="fr-FR"/>
        </w:rPr>
        <w:br/>
      </w:r>
    </w:p>
    <w:p w14:paraId="6AF30186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There was no purple suitable,</w:t>
      </w:r>
    </w:p>
    <w:p w14:paraId="078E65E6" w14:textId="71CCD752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ThER wAz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'pRpUl 'sjutxbUl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CE7D18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You took it all with you.</w:t>
      </w:r>
    </w:p>
    <w:p w14:paraId="645E82AF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ju tUk ?It ?Ol wITh 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8C84E9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Who knocks? that April?</w:t>
      </w:r>
    </w:p>
    <w:p w14:paraId="577CAB1C" w14:textId="1F1A3E4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hu nAks That '?E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pr</w:t>
      </w:r>
      <w:r w:rsidR="000021E3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4BD355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Lock the door!</w:t>
      </w:r>
    </w:p>
    <w:p w14:paraId="49B491E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lAk Thx dOR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F4E9E24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will not be pursued!</w:t>
      </w:r>
    </w:p>
    <w:p w14:paraId="7615A6A3" w14:textId="76CAC65A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wIl nAt bi pR'sjud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7A6BA12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He stayed away a year, to call</w:t>
      </w:r>
    </w:p>
    <w:p w14:paraId="123D0BF3" w14:textId="4BB55884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hi stE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?x'wE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?x jIR tu kOl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B0020B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When I am occupied.</w:t>
      </w:r>
    </w:p>
    <w:p w14:paraId="5EF442EE" w14:textId="03BE2404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wEn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?am '?AkjupA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BB8899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But trifles look so trivial</w:t>
      </w:r>
    </w:p>
    <w:p w14:paraId="51842E1E" w14:textId="160B920C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bxt 'trA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fUlz lUk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'trIvIUl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6EA05D2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As soon as you have come,</w:t>
      </w:r>
    </w:p>
    <w:p w14:paraId="6AEE29B8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?az sun ?az ju hav kxm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DC36F4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blame is just as dea</w:t>
      </w:r>
      <w:r w:rsidRPr="00DD0952">
        <w:rPr>
          <w:rFonts w:eastAsia="Times New Roman"/>
          <w:i/>
          <w:iCs/>
          <w:sz w:val="28"/>
          <w:szCs w:val="28"/>
        </w:rPr>
        <w:t>r a</w:t>
      </w:r>
      <w:r w:rsidRPr="00DD0952">
        <w:rPr>
          <w:rFonts w:eastAsia="Times New Roman"/>
          <w:i/>
          <w:sz w:val="28"/>
          <w:szCs w:val="28"/>
        </w:rPr>
        <w:t>s praise</w:t>
      </w:r>
    </w:p>
    <w:p w14:paraId="5D90E550" w14:textId="02E8DC0C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blE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?Iz dZxst ?az dIR ?az prE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ABA04D5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praise as me</w:t>
      </w:r>
      <w:r w:rsidRPr="00DD0952">
        <w:rPr>
          <w:rFonts w:eastAsia="Times New Roman"/>
          <w:i/>
          <w:iCs/>
          <w:sz w:val="28"/>
          <w:szCs w:val="28"/>
        </w:rPr>
        <w:t>re a</w:t>
      </w:r>
      <w:r w:rsidRPr="00DD0952">
        <w:rPr>
          <w:rFonts w:eastAsia="Times New Roman"/>
          <w:i/>
          <w:sz w:val="28"/>
          <w:szCs w:val="28"/>
        </w:rPr>
        <w:t>s blame.</w:t>
      </w:r>
    </w:p>
    <w:p w14:paraId="022802CD" w14:textId="1D97BE45" w:rsidR="00A41D05" w:rsidRPr="00DD0952" w:rsidRDefault="00A41D05" w:rsidP="00A41D05">
      <w:pPr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?and prE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?az mIR ?az blE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457B958" w14:textId="3055E8C0" w:rsidR="00C206F8" w:rsidRPr="00DD0952" w:rsidRDefault="00C206F8" w:rsidP="00A41D05">
      <w:pPr>
        <w:rPr>
          <w:rFonts w:eastAsia="Times New Roman"/>
          <w:i/>
          <w:iCs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Down Time’s quaint stream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dA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tA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mz kwE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nt strim ]</w:t>
      </w:r>
    </w:p>
    <w:p w14:paraId="746E3417" w14:textId="77777777" w:rsidR="00C206F8" w:rsidRPr="00DD0952" w:rsidRDefault="00C206F8" w:rsidP="00C206F8">
      <w:pPr>
        <w:rPr>
          <w:rFonts w:eastAsia="Times New Roman"/>
          <w:i/>
          <w:iCs/>
          <w:sz w:val="28"/>
          <w:szCs w:val="28"/>
        </w:rPr>
      </w:pPr>
    </w:p>
    <w:p w14:paraId="42D14F5D" w14:textId="7FA4FA3C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Without an oar,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wITh'A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?an ?OR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2DE8A1C" w14:textId="1BE57C91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We are enforced to sail,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wi ?AR ?In'fOst tu 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E654084" w14:textId="25C4DF3B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Our Port–a secret–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x pOt ?x 'sikr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D68FAF7" w14:textId="6F1548A0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Our Perchance–a gale.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x pR'tSAns ?x ɡE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F70CEF6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What Skipper would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wAt 'skIpx wUd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5C0AFAC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Incur the risk,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?In'kR Thx rIsk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C204082" w14:textId="59C41124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What Buccaneer would ride,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wAt ,bxk</w:t>
      </w:r>
      <w:r w:rsidR="000021E3">
        <w:rPr>
          <w:rFonts w:ascii="Cambria" w:eastAsia="Times New Roman" w:hAnsi="Cambria"/>
          <w:sz w:val="28"/>
          <w:szCs w:val="28"/>
        </w:rPr>
        <w:t>a</w:t>
      </w:r>
      <w:r w:rsidRPr="00DD0952">
        <w:rPr>
          <w:rFonts w:ascii="Cambria" w:eastAsia="Times New Roman" w:hAnsi="Cambria"/>
          <w:sz w:val="28"/>
          <w:szCs w:val="28"/>
        </w:rPr>
        <w:t>'nIR wUd rA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C57B210" w14:textId="0B43D54E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Without a surety from the wind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wITh'A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?x 'SUR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tI frxm Thx wInd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5B8AB67" w14:textId="114197F4" w:rsidR="00C206F8" w:rsidRPr="00DD0952" w:rsidRDefault="00C206F8" w:rsidP="00C206F8">
      <w:pPr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DD0952">
        <w:rPr>
          <w:rFonts w:eastAsia="Times New Roman"/>
          <w:i/>
          <w:iCs/>
          <w:sz w:val="28"/>
          <w:szCs w:val="28"/>
        </w:rPr>
        <w:lastRenderedPageBreak/>
        <w:t>Or schedule of the tide?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?O 'skEdZUl ?xv Thx tA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CA18511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Elysium is as far as to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?I'lizIxm ?Iz ?az fAR ?az tu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B7AE685" w14:textId="682C1D85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The very nearest room,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'vERI 'nIR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rum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4EA5436" w14:textId="71149085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If in that room a friend await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?If ?In That rum ?x frEnd ?x'wE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CAD5190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Felicity or doom.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fI'lIsItI ?O dum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01EF920" w14:textId="402B2E23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What fortitude the soul contains,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wAt 'fOtItjud Thx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 kxn'tE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F48052F" w14:textId="259E725F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That it can so endure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That ?It kan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?In'djUR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8FBBDA1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The accent of a coming foot,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Thi '?aksEnt ?xv ?x 'kxmIN fUt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4C8DE0E" w14:textId="53D3D066" w:rsidR="00C206F8" w:rsidRPr="00DD0952" w:rsidRDefault="00C206F8" w:rsidP="00C206F8">
      <w:pPr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DD0952">
        <w:rPr>
          <w:rFonts w:eastAsia="Times New Roman"/>
          <w:i/>
          <w:iCs/>
          <w:sz w:val="28"/>
          <w:szCs w:val="28"/>
        </w:rPr>
        <w:t>The opening of a door!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Thi '?o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p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nIN ?xv ?x dOR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479CF68" w14:textId="33BA9F6D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 xml:space="preserve">Estranged from Beauty– none can be– 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?I'strE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ndZd frxm 'bjutI nxn kan bi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016998E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 xml:space="preserve">For Beauty is infinity– 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fO 'bjutI ?Iz ?In'fInItI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E0DAF15" w14:textId="5B51CB2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 xml:space="preserve">And power to be finite ceased 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'pA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x tu bi 'fA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sist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E0291F2" w14:textId="4E5081AA" w:rsidR="00C206F8" w:rsidRPr="00DD0952" w:rsidRDefault="00C206F8" w:rsidP="00C206F8">
      <w:pPr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DD0952">
        <w:rPr>
          <w:rFonts w:eastAsia="Times New Roman"/>
          <w:i/>
          <w:sz w:val="28"/>
          <w:szCs w:val="28"/>
        </w:rPr>
        <w:t>Befo</w:t>
      </w:r>
      <w:r w:rsidRPr="00DD0952">
        <w:rPr>
          <w:rFonts w:eastAsia="Times New Roman"/>
          <w:i/>
          <w:iCs/>
          <w:sz w:val="28"/>
          <w:szCs w:val="28"/>
        </w:rPr>
        <w:t>re i</w:t>
      </w:r>
      <w:r w:rsidRPr="00DD0952">
        <w:rPr>
          <w:rFonts w:eastAsia="Times New Roman"/>
          <w:i/>
          <w:sz w:val="28"/>
          <w:szCs w:val="28"/>
        </w:rPr>
        <w:t xml:space="preserve">dentity was leased– 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bI'fOR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'dEntItI wAz list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862BB5C" w14:textId="57328874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Exultation is the going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?EɡzUl'tE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Sxn ?Iz Thx 'ɡo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EBA6D78" w14:textId="289504B8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Of an inland soul to sea,–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?xv ?an '?Inl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nd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 tu si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1068582" w14:textId="055CF554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lastRenderedPageBreak/>
        <w:t>Past the houses, past the headlands,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past Thx 'hA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past Thx 'hEdlandz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23CC22A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Into deep eternity!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?In'tu dip ?I'tRnItI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FF19B59" w14:textId="13152A6E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Bred as we, among the mountains,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brEd ?az wi ?x'mxN Thx 'mA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nt</w:t>
      </w:r>
      <w:r w:rsidR="000021E3">
        <w:rPr>
          <w:rFonts w:ascii="Cambria" w:eastAsia="Times New Roman" w:hAnsi="Cambria"/>
          <w:sz w:val="28"/>
          <w:szCs w:val="28"/>
        </w:rPr>
        <w:t>a</w:t>
      </w:r>
      <w:r w:rsidRPr="00DD0952">
        <w:rPr>
          <w:rFonts w:ascii="Cambria" w:eastAsia="Times New Roman" w:hAnsi="Cambria"/>
          <w:sz w:val="28"/>
          <w:szCs w:val="28"/>
        </w:rPr>
        <w:t>nz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2E19A38" w14:textId="3365BEE2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Can the sailor understand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kan Thx 'sE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lR ?xndx'stand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3E63DF8" w14:textId="2859BD59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The divine intoxication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dI'vA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?IntAksI'kE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72DF3B9" w14:textId="031A30E4" w:rsidR="00C206F8" w:rsidRPr="00DD0952" w:rsidRDefault="00C206F8" w:rsidP="00C206F8">
      <w:pPr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DD0952">
        <w:rPr>
          <w:rFonts w:eastAsia="Times New Roman"/>
          <w:i/>
          <w:iCs/>
          <w:sz w:val="28"/>
          <w:szCs w:val="28"/>
        </w:rPr>
        <w:t>Of the first league out from land?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?xv Thx fRst liɡ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frxm land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B718F9D" w14:textId="7DB846B5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Faith is a fine invention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fE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th ?Iz ?x fA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?In'vEnSxn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E9F55D3" w14:textId="5899A6FA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For gentlemen who see;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fO 'dZEntUlm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hu si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1AC46B0" w14:textId="6AAD0B4D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But microscopes are prudent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bxt 'mA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krxsko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ps ?A 'prudEnt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4094992" w14:textId="4E114FFB" w:rsidR="006B1E4D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In an emergency!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?In ?an ?I'mRdZ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nsI ]</w:t>
      </w:r>
    </w:p>
    <w:p w14:paraId="4367014D" w14:textId="4093FCB6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Times New Roman" w:hAnsi="Cambria"/>
          <w:sz w:val="20"/>
          <w:szCs w:val="28"/>
        </w:rPr>
      </w:pPr>
    </w:p>
    <w:p w14:paraId="7BD9BCC6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Going to Heaven!</w:t>
      </w:r>
    </w:p>
    <w:p w14:paraId="6B2BEF96" w14:textId="7E5E7531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IN tu 'hEv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F9350D8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don’t know when,</w:t>
      </w:r>
    </w:p>
    <w:p w14:paraId="219131FB" w14:textId="4C099C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do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nt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wEn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A3736E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Pray do not ask me how,–</w:t>
      </w:r>
    </w:p>
    <w:p w14:paraId="1342627D" w14:textId="317983A3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prE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du nAt ?ask mi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4C900B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Indeed I’m too astonished</w:t>
      </w:r>
    </w:p>
    <w:p w14:paraId="5E2D6C3B" w14:textId="49234933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?In'did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tu ?x'stAnISt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F9E081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 think of answering you!</w:t>
      </w:r>
    </w:p>
    <w:p w14:paraId="3CA979CE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tu thINk ?xv '?ansxRIN 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CB29BB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Going to Heaven!–</w:t>
      </w:r>
    </w:p>
    <w:p w14:paraId="7B0BB68E" w14:textId="36BE0518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lastRenderedPageBreak/>
        <w:t>[ 'ɡo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IN tu 'hEv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B675CF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How dim it sounds!</w:t>
      </w:r>
    </w:p>
    <w:p w14:paraId="17659765" w14:textId="62A93822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dIm ?It sA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ndz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F6DAB40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yet it will be done</w:t>
      </w:r>
    </w:p>
    <w:p w14:paraId="1D4F7A8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jEt ?It wIl bi dxn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D1BB94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As su</w:t>
      </w:r>
      <w:r w:rsidRPr="00DD0952">
        <w:rPr>
          <w:rFonts w:eastAsia="Times New Roman"/>
          <w:i/>
          <w:iCs/>
          <w:sz w:val="28"/>
          <w:szCs w:val="28"/>
        </w:rPr>
        <w:t>re a</w:t>
      </w:r>
      <w:r w:rsidRPr="00DD0952">
        <w:rPr>
          <w:rFonts w:eastAsia="Times New Roman"/>
          <w:i/>
          <w:sz w:val="28"/>
          <w:szCs w:val="28"/>
        </w:rPr>
        <w:t>s flocks go home at night</w:t>
      </w:r>
    </w:p>
    <w:p w14:paraId="7B9F896B" w14:textId="6E864B8C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?az SUR ?az flAks 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m ?at 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267C9A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Unto the shepherd’s arm!</w:t>
      </w:r>
    </w:p>
    <w:p w14:paraId="52AFE834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?xn'tu Thx 'SEpxdz ?Am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16BF93E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Perhaps you’re going too!</w:t>
      </w:r>
    </w:p>
    <w:p w14:paraId="66459E02" w14:textId="1952E21C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pR'haps jOR 'ɡo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IN tu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7CB8E7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Who knows?</w:t>
      </w:r>
    </w:p>
    <w:p w14:paraId="7724451D" w14:textId="27562563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hu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57C4EF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If you should get there first</w:t>
      </w:r>
    </w:p>
    <w:p w14:paraId="4CEF17A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?If ju SUd ɡEt ThER fRst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B6B300C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Save just a little place for me</w:t>
      </w:r>
    </w:p>
    <w:p w14:paraId="2A1EEFB0" w14:textId="7AD9DFDE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v dZxst ?x 'lItUl plE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fO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FDDF6AB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Close to the two I lost!</w:t>
      </w:r>
    </w:p>
    <w:p w14:paraId="014D061F" w14:textId="05C7CA6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lang w:val="fr-FR"/>
        </w:rPr>
      </w:pPr>
      <w:r w:rsidRPr="00DD0952">
        <w:rPr>
          <w:rFonts w:ascii="Cambria" w:eastAsia="Times New Roman" w:hAnsi="Cambria"/>
          <w:sz w:val="28"/>
          <w:szCs w:val="28"/>
          <w:lang w:val="fr-FR"/>
        </w:rPr>
        <w:t>[ klo</w:t>
      </w:r>
      <w:r w:rsidR="00515D4F">
        <w:rPr>
          <w:rFonts w:ascii="Cambria" w:eastAsia="Times New Roman" w:hAnsi="Cambria"/>
          <w:sz w:val="28"/>
          <w:szCs w:val="28"/>
          <w:lang w:val="fr-FR"/>
        </w:rPr>
        <w:t>U</w:t>
      </w:r>
      <w:r w:rsidRPr="00DD0952">
        <w:rPr>
          <w:rFonts w:ascii="Cambria" w:eastAsia="Times New Roman" w:hAnsi="Cambria"/>
          <w:sz w:val="28"/>
          <w:szCs w:val="28"/>
          <w:lang w:val="fr-FR"/>
        </w:rPr>
        <w:t>s tu Thx tu ?A</w:t>
      </w:r>
      <w:r w:rsidR="00515D4F">
        <w:rPr>
          <w:rFonts w:ascii="Cambria" w:eastAsia="Times New Roman" w:hAnsi="Cambria"/>
          <w:sz w:val="28"/>
          <w:szCs w:val="28"/>
          <w:lang w:val="fr-FR"/>
        </w:rPr>
        <w:t>I</w:t>
      </w:r>
      <w:r w:rsidRPr="00DD0952">
        <w:rPr>
          <w:rFonts w:ascii="Cambria" w:eastAsia="Times New Roman" w:hAnsi="Cambria"/>
          <w:sz w:val="28"/>
          <w:szCs w:val="28"/>
          <w:lang w:val="fr-FR"/>
        </w:rPr>
        <w:t xml:space="preserve"> lAst ]</w:t>
      </w:r>
      <w:r w:rsidRPr="00DD0952">
        <w:rPr>
          <w:rFonts w:ascii="Cambria" w:eastAsia="Times New Roman" w:hAnsi="Cambria"/>
          <w:sz w:val="20"/>
          <w:szCs w:val="28"/>
          <w:lang w:val="fr-FR"/>
        </w:rPr>
        <w:br/>
      </w:r>
    </w:p>
    <w:p w14:paraId="02F07A74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smallest “robe” will fit me,</w:t>
      </w:r>
    </w:p>
    <w:p w14:paraId="5E96678B" w14:textId="5E191715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'smOl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b wIl fIt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B0F15B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just a bit of “crown”;</w:t>
      </w:r>
    </w:p>
    <w:p w14:paraId="1CC04939" w14:textId="0689F3BB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dZxst ?x bIt ?xv krA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7C5D75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For you know we do not mind our dress</w:t>
      </w:r>
    </w:p>
    <w:p w14:paraId="1BE2F0F6" w14:textId="5F8D4CB8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fO ju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wi du nAt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x drEs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C42C45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 xml:space="preserve">When we are going home. </w:t>
      </w:r>
    </w:p>
    <w:p w14:paraId="58740A10" w14:textId="14560A3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wEn wi ?A 'ɡo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IN 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6B2DF6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Going to Heaven!</w:t>
      </w:r>
    </w:p>
    <w:p w14:paraId="47315938" w14:textId="602EA27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IN tu 'hEv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B389B46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I’m glad I don’t believe it</w:t>
      </w:r>
    </w:p>
    <w:p w14:paraId="55A9B5C7" w14:textId="07CEFDD3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lastRenderedPageBreak/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ɡlad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do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nt bI'liv ?It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AAF7BF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Fo</w:t>
      </w:r>
      <w:r w:rsidRPr="00DD0952">
        <w:rPr>
          <w:rFonts w:eastAsia="Times New Roman"/>
          <w:i/>
          <w:iCs/>
          <w:sz w:val="28"/>
          <w:szCs w:val="28"/>
        </w:rPr>
        <w:t>r i</w:t>
      </w:r>
      <w:r w:rsidRPr="00DD0952">
        <w:rPr>
          <w:rFonts w:eastAsia="Times New Roman"/>
          <w:i/>
          <w:sz w:val="28"/>
          <w:szCs w:val="28"/>
        </w:rPr>
        <w:t>t would stop my breath,</w:t>
      </w:r>
    </w:p>
    <w:p w14:paraId="6933A96A" w14:textId="43409730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fOR ?It wUd stAp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brEth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DF73CEB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I’d like to look a little more</w:t>
      </w:r>
    </w:p>
    <w:p w14:paraId="10E8F56A" w14:textId="40EDC8D5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Cs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tu lUk ?x 'lItUl mOR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41BA8A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At such a curious earth!</w:t>
      </w:r>
    </w:p>
    <w:p w14:paraId="442274B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?at sxtS ?x 'kjURIxs ?Rth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8E3C2E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am glad they did believe it</w:t>
      </w:r>
    </w:p>
    <w:p w14:paraId="54B9FE60" w14:textId="3BB3B705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?am ɡlad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dId bI'liv ?It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E60818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Whom I have never found</w:t>
      </w:r>
    </w:p>
    <w:p w14:paraId="57557A38" w14:textId="0C443439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hum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hav 'nEvx fA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53EAB76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Since the mighty autumn afternoon</w:t>
      </w:r>
    </w:p>
    <w:p w14:paraId="50447DAC" w14:textId="60B6B955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sIns Thx 'mA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tI '?Otxm ?aftx'nun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E9604F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left them in the ground.</w:t>
      </w:r>
    </w:p>
    <w:p w14:paraId="0C49CE54" w14:textId="1D8D5A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lEft ThEm ?In Thx ɡrA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6C8163C" w14:textId="22D7F41E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Go thy great way!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ThA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ɡrE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509A935" w14:textId="46301124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Stars thou meetst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stAz ThA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mitst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59D6BF5" w14:textId="0543EAE1" w:rsidR="006B1E4D" w:rsidRPr="00DD0952" w:rsidRDefault="006B1E4D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</w:t>
      </w:r>
      <w:r w:rsidRPr="00DD0952">
        <w:rPr>
          <w:rFonts w:eastAsia="Times New Roman"/>
          <w:i/>
          <w:iCs/>
          <w:sz w:val="28"/>
          <w:szCs w:val="28"/>
        </w:rPr>
        <w:t>re e</w:t>
      </w:r>
      <w:r w:rsidRPr="00DD0952">
        <w:rPr>
          <w:rFonts w:eastAsia="Times New Roman"/>
          <w:i/>
          <w:sz w:val="28"/>
          <w:szCs w:val="28"/>
        </w:rPr>
        <w:t>ven as Thyself–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?AR '?iv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?az 'ThA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'sElf ]</w:t>
      </w:r>
    </w:p>
    <w:p w14:paraId="73437563" w14:textId="77777777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14:paraId="7DFB3991" w14:textId="77777777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For what are Stars but Asterisks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fO wAt ?A stAz bxt '?astrIsks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53AE591" w14:textId="238EDA95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 point a human Life?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tu pO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nt ?x 'hjum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n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f ]</w:t>
      </w:r>
    </w:p>
    <w:p w14:paraId="0B19219D" w14:textId="3E540BF2" w:rsidR="006B1E4D" w:rsidRPr="00DD0952" w:rsidRDefault="006B1E4D" w:rsidP="006B1E4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14:paraId="3E73F2F0" w14:textId="74C1E52C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God permits industrious angels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ɡAd pR'mIts ?In'dxstrIxs '?E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ndZUlz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13BC200" w14:textId="02CE9921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Afternoons to play.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?aftx'nunz tu plE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C8E212F" w14:textId="4D4114A0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lastRenderedPageBreak/>
        <w:t>I met one,–forgot my school-mates,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mEt wxn fO'ɡAt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skul 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39C0834" w14:textId="421FC3CB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All, for him, straightway.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?Ol fO hIm 'strE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3F38922" w14:textId="41A730AA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God calls home the angels promptly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ɡAd kOlz 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m Thi '?E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ndZUlz 'prAmptlI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0E0B9D1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At the setting sun;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?at Thx 'sEtIN sxn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8453FF2" w14:textId="272EBC86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 missed mine. How dreary marbles,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mIst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'drIRI 'mAbUlz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E36AF18" w14:textId="5D4B6724" w:rsidR="00C206F8" w:rsidRPr="00DD0952" w:rsidRDefault="00C206F8" w:rsidP="00C206F8">
      <w:pPr>
        <w:rPr>
          <w:rFonts w:eastAsia="Times New Roman"/>
          <w:b/>
          <w:bCs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After playing Crown!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'?aftx 'plE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IN krA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eastAsia="Times New Roman"/>
          <w:b/>
          <w:bCs/>
          <w:sz w:val="28"/>
          <w:szCs w:val="28"/>
        </w:rPr>
        <w:t xml:space="preserve"> </w:t>
      </w:r>
    </w:p>
    <w:p w14:paraId="198BF7BD" w14:textId="77777777" w:rsidR="00C206F8" w:rsidRPr="00DD0952" w:rsidRDefault="00C206F8" w:rsidP="00C206F8">
      <w:pPr>
        <w:rPr>
          <w:rFonts w:eastAsia="Times New Roman"/>
          <w:b/>
          <w:bCs/>
          <w:sz w:val="28"/>
          <w:szCs w:val="28"/>
        </w:rPr>
      </w:pPr>
    </w:p>
    <w:p w14:paraId="011A89A0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Good Morning– Midnight–</w:t>
      </w:r>
    </w:p>
    <w:p w14:paraId="721E760B" w14:textId="6B0F84DC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ɡUd 'mOnIN 'mIdnA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5A389AC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I’m coming Home–</w:t>
      </w:r>
    </w:p>
    <w:p w14:paraId="3DE54C4C" w14:textId="498B6396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'kxmIN 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0ACDE05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Day– got tired of Me–</w:t>
      </w:r>
    </w:p>
    <w:p w14:paraId="22CE3A90" w14:textId="38069839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ɡAt tA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xd ?xv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CA96A7F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How could I– of Him?</w:t>
      </w:r>
    </w:p>
    <w:p w14:paraId="6A676F36" w14:textId="63638A2D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kUd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?xv hIm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D226C1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Sunshine was a sweet place–</w:t>
      </w:r>
    </w:p>
    <w:p w14:paraId="4C99A9C3" w14:textId="3CF1056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'sxnSA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wAz ?x swit plE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E127DE6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liked to stay–</w:t>
      </w:r>
    </w:p>
    <w:p w14:paraId="6674B526" w14:textId="5A1EE64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kt tu stE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6564F6B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But Morn– didn’t want me– now–</w:t>
      </w:r>
    </w:p>
    <w:p w14:paraId="583182D4" w14:textId="3A812D4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bxt mOn 'dId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nt wAnt mi nA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E74D960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So– Goodnight– Day!</w:t>
      </w:r>
    </w:p>
    <w:p w14:paraId="63C43A53" w14:textId="34F31FA3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'ɡUd,nA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9FE652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can look– can’t I–</w:t>
      </w:r>
    </w:p>
    <w:p w14:paraId="2F7AA12B" w14:textId="28B376A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kan lUk kant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E85C3F8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When the East is Red?</w:t>
      </w:r>
    </w:p>
    <w:p w14:paraId="3CBBB04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wEn Thi ?ist ?Iz rEd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7673E16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Hills– have a way– then–</w:t>
      </w:r>
    </w:p>
    <w:p w14:paraId="1EC589BE" w14:textId="42657E56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hIlz hav ?x 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ThEn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B41F6E6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That puts the Heart– abroad–</w:t>
      </w:r>
    </w:p>
    <w:p w14:paraId="4CA983DC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That pUts Thx hAt ?x'brOd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E34728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You– are not so fair– Midnight–</w:t>
      </w:r>
    </w:p>
    <w:p w14:paraId="5D1981B3" w14:textId="5505A721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ju ?A nAt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fER 'mIdnA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6918AC4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chose– Day–</w:t>
      </w:r>
    </w:p>
    <w:p w14:paraId="088559C6" w14:textId="4FE88D69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ED1A8D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But– please take a little Girl–</w:t>
      </w:r>
    </w:p>
    <w:p w14:paraId="4C481F5E" w14:textId="524E77A2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bxt pliz tE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?x 'lItUl ɡRl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5E8475F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He turned away!</w:t>
      </w:r>
    </w:p>
    <w:p w14:paraId="3F2819B2" w14:textId="5295130E" w:rsidR="00A41D05" w:rsidRPr="00DD0952" w:rsidRDefault="00A41D05" w:rsidP="00A41D05">
      <w:pPr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hi tRnd ?x'wE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43BAA91" w14:textId="3D2C8D49" w:rsidR="00C206F8" w:rsidRPr="00DD0952" w:rsidRDefault="00C206F8" w:rsidP="00A41D05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He ate and drank the precious words,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hi ?E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?and draNk Thx 'prESxs wRdz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00B5EC1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His spirit grew robust;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hIz 'spIRIt ɡru ro'bxst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F3F0967" w14:textId="33B24DA4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He knew no more that he was poor,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hi nju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mOR That hi wAz pUR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0586E7D" w14:textId="16E91376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Nor that his frame was dust.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nO That hIz frE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wAz dxst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B93827B" w14:textId="38C15816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He danced along the dingy days,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hi danst ?x'lAN Thx 'dIndZI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501970D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And this bequest of wings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ThIs bI'kwEst ?xv wINz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90CBCFF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Was but a book. What liberty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wAz bxt ?x bUk wAt 'lIbxtI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8BB2BFF" w14:textId="7D0A0E5F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 loosened spirit brings!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 'lus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 'spIRIt brINz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6F7F03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lastRenderedPageBreak/>
        <w:t>Heart, we will forget him</w:t>
      </w:r>
    </w:p>
    <w:p w14:paraId="60C78E2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hAt wi wIl fO'ɡEt hIm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2A63B86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You and I, tonight.</w:t>
      </w:r>
    </w:p>
    <w:p w14:paraId="1E466217" w14:textId="438691CB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ju ?and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tu'nA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D2DE11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You may forget the warmth he gave,</w:t>
      </w:r>
    </w:p>
    <w:p w14:paraId="342166A2" w14:textId="61D9EFDE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ju 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fO'ɡEt Thx wOmth hi ɡE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v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06B1392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will forget the light.</w:t>
      </w:r>
    </w:p>
    <w:p w14:paraId="26DA7CCA" w14:textId="6C17D7EC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wIl fO'ɡEt Thx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6F2266E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When you have done, pray tell me,</w:t>
      </w:r>
    </w:p>
    <w:p w14:paraId="32B90F29" w14:textId="09C16F6C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wEn ju hav dxn prE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tEl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08754C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That I my thoughts may dim;</w:t>
      </w:r>
    </w:p>
    <w:p w14:paraId="62CC0CF4" w14:textId="658441DC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That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thOts 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dIm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919C6BE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Haste! lest while you’re lagging,</w:t>
      </w:r>
    </w:p>
    <w:p w14:paraId="7CEA4967" w14:textId="5049E382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lEst 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 jOR 'laɡIN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30EE13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may remember him!</w:t>
      </w:r>
    </w:p>
    <w:p w14:paraId="116C1631" w14:textId="529F1105" w:rsidR="00A41D05" w:rsidRPr="00DD0952" w:rsidRDefault="00A41D05" w:rsidP="00A41D05">
      <w:pPr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rI'mEmbx hIm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56E944A" w14:textId="32F18616" w:rsidR="006B1E4D" w:rsidRPr="00DD0952" w:rsidRDefault="006B1E4D" w:rsidP="00A41D05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Hope is the thing with feathers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p ?Iz Thx thIN wITh 'fEThxz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E3BC788" w14:textId="09D40C5F" w:rsidR="006B1E4D" w:rsidRPr="00DD0952" w:rsidRDefault="006B1E4D" w:rsidP="006B1E4D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That perches in the soul,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That 'pRtS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?In Thx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6626E6C" w14:textId="50AA3128" w:rsidR="006B1E4D" w:rsidRPr="00DD0952" w:rsidRDefault="006B1E4D" w:rsidP="006B1E4D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And sings the tune without the words,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sINz Thx tjun wITh'A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Thx wRdz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932D9B0" w14:textId="77777777" w:rsidR="006B1E4D" w:rsidRPr="00DD0952" w:rsidRDefault="006B1E4D" w:rsidP="006B1E4D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And never stops at all,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'nEvx stAps ?at ?Ol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ED5EE1C" w14:textId="298D3494" w:rsidR="006B1E4D" w:rsidRPr="00DD0952" w:rsidRDefault="006B1E4D" w:rsidP="006B1E4D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And sweetest in the gale is heard;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'swit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?In Thx ɡE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 ?Iz hRd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01C725B" w14:textId="77777777" w:rsidR="006B1E4D" w:rsidRPr="00DD0952" w:rsidRDefault="006B1E4D" w:rsidP="006B1E4D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And sore must be the storm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sOR mxst bi Thx stOm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E5BB9CB" w14:textId="77777777" w:rsidR="006B1E4D" w:rsidRPr="00DD0952" w:rsidRDefault="006B1E4D" w:rsidP="006B1E4D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That could abash the little bird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That kUd ?x'baS Thx 'lItUl bRd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FF36515" w14:textId="47D6BEED" w:rsidR="006B1E4D" w:rsidRPr="00DD0952" w:rsidRDefault="006B1E4D" w:rsidP="006B1E4D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lastRenderedPageBreak/>
        <w:t>That kept so many warm.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That kEpt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'mEnI wOm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BDC4A41" w14:textId="52BF66C9" w:rsidR="006B1E4D" w:rsidRPr="00DD0952" w:rsidRDefault="006B1E4D" w:rsidP="006B1E4D">
      <w:pPr>
        <w:rPr>
          <w:rFonts w:eastAsia="Times New Roman"/>
          <w:i/>
          <w:iCs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I’ve heard it in the chillest land,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v hRd ?It ?In Thx 'tSIl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land ]</w:t>
      </w:r>
    </w:p>
    <w:p w14:paraId="2D1997BA" w14:textId="77777777" w:rsidR="006B1E4D" w:rsidRPr="00DD0952" w:rsidRDefault="006B1E4D" w:rsidP="006B1E4D">
      <w:pPr>
        <w:rPr>
          <w:rFonts w:eastAsia="Times New Roman"/>
          <w:i/>
          <w:iCs/>
          <w:sz w:val="28"/>
          <w:szCs w:val="28"/>
        </w:rPr>
      </w:pPr>
    </w:p>
    <w:p w14:paraId="49DE7491" w14:textId="3BAA9209" w:rsidR="006B1E4D" w:rsidRPr="00DD0952" w:rsidRDefault="006B1E4D" w:rsidP="006B1E4D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And on the strangest sea;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?An Thx 'strE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ndZ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si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62AA8C7" w14:textId="77777777" w:rsidR="006B1E4D" w:rsidRPr="00DD0952" w:rsidRDefault="006B1E4D" w:rsidP="006B1E4D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Yet, never, in extremity,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jEt 'nEvR ?In ?Iks'trEmItI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BB8BDC2" w14:textId="77777777" w:rsidR="00C206F8" w:rsidRPr="00DD0952" w:rsidRDefault="006B1E4D" w:rsidP="006B1E4D">
      <w:pPr>
        <w:rPr>
          <w:rFonts w:ascii="Cambria" w:hAnsi="Cambria"/>
          <w:sz w:val="28"/>
          <w:szCs w:val="28"/>
        </w:rPr>
      </w:pPr>
      <w:r w:rsidRPr="00DD0952">
        <w:rPr>
          <w:i/>
          <w:iCs/>
          <w:sz w:val="28"/>
          <w:szCs w:val="28"/>
        </w:rPr>
        <w:t>It asked a crumb of me.</w:t>
      </w:r>
      <w:r w:rsidRPr="00DD0952">
        <w:rPr>
          <w:i/>
          <w:iCs/>
          <w:sz w:val="28"/>
          <w:szCs w:val="28"/>
        </w:rPr>
        <w:br/>
      </w:r>
      <w:r w:rsidRPr="00DD0952">
        <w:rPr>
          <w:rFonts w:ascii="Cambria" w:hAnsi="Cambria"/>
          <w:sz w:val="28"/>
          <w:szCs w:val="28"/>
        </w:rPr>
        <w:t>[ ?It ?askt ?x krxm ?xv mi ]</w:t>
      </w:r>
    </w:p>
    <w:p w14:paraId="6850CB61" w14:textId="77777777" w:rsidR="00C206F8" w:rsidRPr="00DD0952" w:rsidRDefault="00C206F8" w:rsidP="006B1E4D">
      <w:pPr>
        <w:rPr>
          <w:rFonts w:ascii="Cambria" w:hAnsi="Cambria"/>
          <w:sz w:val="28"/>
          <w:szCs w:val="28"/>
        </w:rPr>
      </w:pPr>
    </w:p>
    <w:p w14:paraId="76DDF6B3" w14:textId="7EE8C8A6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515D4F">
        <w:rPr>
          <w:rFonts w:eastAsia="Times New Roman"/>
          <w:b/>
          <w:bCs/>
          <w:i/>
          <w:iCs/>
          <w:sz w:val="28"/>
          <w:szCs w:val="28"/>
          <w:u w:val="single"/>
        </w:rPr>
        <w:t>I died for beauty, but was scarce</w:t>
      </w:r>
      <w:r w:rsidRPr="00515D4F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dA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fO 'bjutI bxt wAz skERs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C4E282A" w14:textId="3BE1B69E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Adjusted in the tomb,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?x'dZxst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?In Thx tum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D67A5E8" w14:textId="50E8A574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When one who died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wEn wxn hu dA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C54762C" w14:textId="5705785C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for truth was lain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fO truth wAz lE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F463500" w14:textId="5074017F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In an adjoining room.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?In ?an ?x'dZO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nIN rum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36C11A0" w14:textId="56598B38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He questioned softly why I failed?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hi 'kwEstSxnd 'sAftlI 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fE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3ECEBAF" w14:textId="320163E1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“For Beauty,” I replied.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fO 'bjutI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rI'plA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31A7A22" w14:textId="0890E0A9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“And I for truth, –the two are one;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fO truth Thx tu ?A wxn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9CC30DB" w14:textId="532C1BA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We brethren are,” he said.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wi 'brEThR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?A hi sEd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97B3ED7" w14:textId="1B53AD26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And so, as kinsmen met a night,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?az 'kInzm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mEt ?x 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8268C8D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lastRenderedPageBreak/>
        <w:t>We talked between the rooms,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wi tOkt bI'twin Thx rumz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9EB043E" w14:textId="228157C5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Until the moss had reached our lips,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?xn'tIl Thx mOs had ritSt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x lIps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80EA4A7" w14:textId="0FF36F8C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And covered up our names.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'kxvxd ?xp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x nE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B201715" w14:textId="77A7F9B6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How happy is the little stone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'hapI ?Iz Thx 'lItUl sto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9225AFD" w14:textId="60DEEB66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That rambles in the road alone,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That 'rambUlz ?In Thx 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d ?x'lo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6099E5C" w14:textId="1ABF2B6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doesn’t ca</w:t>
      </w:r>
      <w:r w:rsidRPr="00DD0952">
        <w:rPr>
          <w:rFonts w:eastAsia="Times New Roman"/>
          <w:i/>
          <w:iCs/>
          <w:sz w:val="28"/>
          <w:szCs w:val="28"/>
        </w:rPr>
        <w:t>re a</w:t>
      </w:r>
      <w:r w:rsidRPr="00DD0952">
        <w:rPr>
          <w:rFonts w:eastAsia="Times New Roman"/>
          <w:i/>
          <w:sz w:val="28"/>
          <w:szCs w:val="28"/>
        </w:rPr>
        <w:t>bout careers,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'dxzInt kER ?x'bA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kx'RIRz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A0D1267" w14:textId="5463E0A4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exigencies never fears;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'?EksIdZ</w:t>
      </w:r>
      <w:r w:rsidR="000021E3">
        <w:rPr>
          <w:rFonts w:ascii="Cambria" w:hAnsi="Cambria"/>
          <w:sz w:val="28"/>
          <w:szCs w:val="28"/>
        </w:rPr>
        <w:t>x</w:t>
      </w:r>
      <w:r w:rsidRPr="00DD0952">
        <w:rPr>
          <w:rFonts w:ascii="Cambria" w:hAnsi="Cambria"/>
          <w:sz w:val="28"/>
          <w:szCs w:val="28"/>
        </w:rPr>
        <w:t>n</w:t>
      </w:r>
      <w:r w:rsidRPr="00DD0952">
        <w:rPr>
          <w:rFonts w:ascii="Cambria" w:eastAsia="Times New Roman" w:hAnsi="Cambria"/>
          <w:sz w:val="28"/>
          <w:szCs w:val="28"/>
        </w:rPr>
        <w:t>sIz 'nEvx fIRz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287D13C" w14:textId="232D3BE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Whose coat of elemental brown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huz ko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?xv ?El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'mEntUl brA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F72C024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 passing universe put on;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 'pasIN 'junI,vRs pUt ?An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041FAA6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independent as the sun,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?IndI'pEndEnt ?az Thx sxn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E397669" w14:textId="04D20258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Associates and glows alone,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?x'so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SIE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ts ?and ɡlo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?x'lo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D809E9F" w14:textId="469F8E2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Fulfilling absolute decree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fUl'fIlIN '?abs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ljut dI'kri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A51F2A2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In casual simplicity.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?In 'kaZuUl sIm'plIsItI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8C4511C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I felt a funeral in my brain,</w:t>
      </w:r>
    </w:p>
    <w:p w14:paraId="5E687051" w14:textId="317A0A3A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fElt ?x 'fjunxRUl ?In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brE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7A9C8C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mourners to and fro,</w:t>
      </w:r>
    </w:p>
    <w:p w14:paraId="7787CBE9" w14:textId="0E94AC55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'mOnxz tu ?and fro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FA69924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Kept treading, treading, till it seemed</w:t>
      </w:r>
    </w:p>
    <w:p w14:paraId="254DB858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kEpt 'trEdIN 'trEdIN tIl ?It simd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1A5DFA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That sense was breaking through.</w:t>
      </w:r>
    </w:p>
    <w:p w14:paraId="4381379F" w14:textId="0C709B4B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That sEns wAz 'brE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kIN thru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F3FAC92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when they all were seated</w:t>
      </w:r>
    </w:p>
    <w:p w14:paraId="58CC46C3" w14:textId="7C8EA689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wEn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?Ol wR 'sit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FC38BFF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 service like a drum</w:t>
      </w:r>
    </w:p>
    <w:p w14:paraId="7BDE715A" w14:textId="0389A1DE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 'sRvIs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?x drxm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FAF80FC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Kept beating, beating, till I thought</w:t>
      </w:r>
    </w:p>
    <w:p w14:paraId="2AF3FD9E" w14:textId="4FDA3A49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kEpt 'bitIN 'bitIN tIl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thOt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D556778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My mind was going numb.</w:t>
      </w:r>
    </w:p>
    <w:p w14:paraId="006F54F8" w14:textId="238514BC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 wAz 'ɡo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IN nxm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A1B50A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then I heard them lift a box,</w:t>
      </w:r>
    </w:p>
    <w:p w14:paraId="14F14CF1" w14:textId="1C049615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ThEn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hRd ThEm lIft ?x bAks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82182AF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creak across my soul</w:t>
      </w:r>
    </w:p>
    <w:p w14:paraId="089F31D8" w14:textId="1A098E53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krik ?x'krAs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E47DCC5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With those same boots of lead. Again.</w:t>
      </w:r>
    </w:p>
    <w:p w14:paraId="05ED5F57" w14:textId="1FA1293B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wITh Tho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buts ?xv lEd ?x'ɡEn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E6F440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Then space began to toll</w:t>
      </w:r>
    </w:p>
    <w:p w14:paraId="0D929073" w14:textId="1063603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ThEn spE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bI'ɡan tu to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ABC4AA4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As all the heavens we</w:t>
      </w:r>
      <w:r w:rsidRPr="00DD0952">
        <w:rPr>
          <w:rFonts w:eastAsia="Times New Roman"/>
          <w:i/>
          <w:iCs/>
          <w:sz w:val="28"/>
          <w:szCs w:val="28"/>
        </w:rPr>
        <w:t>re a</w:t>
      </w:r>
      <w:r w:rsidRPr="00DD0952">
        <w:rPr>
          <w:rFonts w:eastAsia="Times New Roman"/>
          <w:i/>
          <w:sz w:val="28"/>
          <w:szCs w:val="28"/>
        </w:rPr>
        <w:t xml:space="preserve"> bell,</w:t>
      </w:r>
    </w:p>
    <w:p w14:paraId="34885EA1" w14:textId="68D5ADBC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?az ?Ol Thx 'hEv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nz wR ?x bEl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EA3134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Being but an ear,</w:t>
      </w:r>
    </w:p>
    <w:p w14:paraId="0127DEB2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'biIN bxt ?an ?IR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196F9D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I and silence some strange race,</w:t>
      </w:r>
    </w:p>
    <w:p w14:paraId="47FBF9F6" w14:textId="354C5D04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?and 'sA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ns sxm strE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ndZ 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8B1289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Wrecked, solitary, here.</w:t>
      </w:r>
    </w:p>
    <w:p w14:paraId="2F6FC522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rEkt 'sAlItERI hIR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D13DE17" w14:textId="1CBF80BC" w:rsidR="00C206F8" w:rsidRPr="00DD0952" w:rsidRDefault="00C206F8" w:rsidP="00C206F8">
      <w:pPr>
        <w:rPr>
          <w:rFonts w:eastAsia="Times New Roman"/>
          <w:i/>
          <w:iCs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I reason, earth is short,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'rizxn ?Rth ?Iz SOt ]</w:t>
      </w:r>
    </w:p>
    <w:p w14:paraId="7E3C1ED9" w14:textId="77777777" w:rsidR="00C206F8" w:rsidRPr="00DD0952" w:rsidRDefault="00C206F8" w:rsidP="00C206F8">
      <w:pPr>
        <w:rPr>
          <w:rFonts w:eastAsia="Times New Roman"/>
          <w:i/>
          <w:iCs/>
          <w:sz w:val="28"/>
          <w:szCs w:val="28"/>
        </w:rPr>
      </w:pPr>
    </w:p>
    <w:p w14:paraId="63786CD5" w14:textId="5632F5E1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lastRenderedPageBreak/>
        <w:t>And anguish absolute,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'?aNɡwIS '?abs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ljut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DF406EA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And many hurt;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'mEnI hRt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5BA0930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But what of that?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bxt wAt ?xv That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CFF4989" w14:textId="316F4CB8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 reason, we could die: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'rizxn wi kUd dA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8B4D11B" w14:textId="257D145B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The best vitality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bEst vA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'talItI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BC6C576" w14:textId="123DEB1D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Cannot excel decay;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ka'nAt ?Ik'sEl dI'kE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39212BD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But what of that?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bxt wAt ?xv That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5E5B274" w14:textId="073E225E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 reason, that in heaven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'rizxn That ?In 'hEv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7FBE527" w14:textId="592B7338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Somehow, it will be even,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'sxmhA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?It wIl bi '?iv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5930148" w14:textId="00A703D9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Some new equation given;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sxm nju ?I'kwE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Zxn 'ɡIv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8C03672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i/>
          <w:iCs/>
          <w:sz w:val="28"/>
          <w:szCs w:val="28"/>
        </w:rPr>
        <w:t>But what of that?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bxt wAt ?xv That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8F90B7B" w14:textId="74FC51BA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I would not paint– a picture–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wUd nAt pE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nt ?x 'pIktS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53A2A73" w14:textId="1BEC075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I’d rather be the one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'raThx bi Thx wxn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37B6387" w14:textId="0CC8865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Its bright impossibility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?Its brA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?ImpAsI'bIlItI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FA625A8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 dwell– delicious– on–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tu dwEl dI'lISxs ?An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3FF8249" w14:textId="365E1AE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And wonder how the fingers feel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'wxndx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Thx 'fINɡxz fil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C3605B5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Whose rare– celestial– stir–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huz rER sI'lEstSUl stR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F85CCC5" w14:textId="30881E2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Evokes so sweet a Torment–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?I'vo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ks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swit ?x </w:t>
      </w:r>
      <w:r w:rsidRPr="00DD0952">
        <w:rPr>
          <w:rFonts w:ascii="Cambria" w:hAnsi="Cambria"/>
          <w:sz w:val="28"/>
          <w:szCs w:val="28"/>
        </w:rPr>
        <w:t>tO'</w:t>
      </w:r>
      <w:r w:rsidRPr="00DD0952">
        <w:rPr>
          <w:rFonts w:ascii="Cambria" w:eastAsia="Times New Roman" w:hAnsi="Cambria"/>
          <w:sz w:val="28"/>
          <w:szCs w:val="28"/>
        </w:rPr>
        <w:t>mEnt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B0D5723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Such sumptuous– Despair–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sxtS 'sxmptSuxs dIs'pER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9D4D50B" w14:textId="4228982B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would not talk, like Cornets–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wUd nAt tOk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kO'nEts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4FE0699" w14:textId="1E436F9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I’d rather be the one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'raThx bi Thx wxn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050024F" w14:textId="1D9DB73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Raised softly to the Ceiling–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zd 'sAftlI tu Thx 'silIN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8756BBD" w14:textId="0DE239AD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out, and easy on–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?and '?izI ?An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BB2FFBC" w14:textId="3D8DADA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Through Villages of Ether–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thru 'vIl</w:t>
      </w:r>
      <w:r w:rsidR="000021E3">
        <w:rPr>
          <w:rFonts w:ascii="Cambria" w:eastAsia="Times New Roman" w:hAnsi="Cambria"/>
          <w:sz w:val="28"/>
          <w:szCs w:val="28"/>
        </w:rPr>
        <w:t>a</w:t>
      </w:r>
      <w:r w:rsidRPr="00DD0952">
        <w:rPr>
          <w:rFonts w:ascii="Cambria" w:eastAsia="Times New Roman" w:hAnsi="Cambria"/>
          <w:sz w:val="28"/>
          <w:szCs w:val="28"/>
        </w:rPr>
        <w:t>dZ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?xv '?ithx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D09B379" w14:textId="2901B4A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Myself endued Balloon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'sElf ?In'djud bx'lun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837238A" w14:textId="5232BC63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By but a lip of Metal–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bxt ?x lIp ?xv 'mEtUl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65B4544" w14:textId="552604D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pier to my Pontoon–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pIR tu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pAn'tun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67D1D45" w14:textId="280FCFC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Nor would I be a Poet–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nO wUd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bi ?x 'po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8D89232" w14:textId="451B317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‘Tis finer– own the Ear–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tIz 'fA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nR 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Thi ?IR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76D4F7E" w14:textId="00C6D7C8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Enamored– impotent– content–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?I'namRd '?Imp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tEnt kxn'tEnt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78F91FB" w14:textId="79C2C83A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The License to revere,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'lA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ns tu rI'vIR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9E011BE" w14:textId="48997DF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 privilege so awful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 'prIvIl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dZ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'?OfUl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4156B68" w14:textId="6849405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What would the Dower be,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wAt wUd Thx dA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x bi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4C65644" w14:textId="246E918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Had I the Art to stun myself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had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Thi ?At tu stxn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'sElf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ABAC83E" w14:textId="1F78C61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With Bolts of Melody!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wITh bo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lts ?xv 'mEl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dI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9653F22" w14:textId="74B00176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If all the griefs I am to have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?If ?Ol Thx ɡrifs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?am tu hav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C33C934" w14:textId="507EC753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Would only come today,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wUd '?o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nlI kxm tu'dE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9BA9F2A" w14:textId="6E98F9D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am so happy I believe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?am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'hapI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bI'liv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778EED7" w14:textId="26CCAEF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 xml:space="preserve">They’d laugh and run away. 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laf ?and rxn ?x'wE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56F8D1E" w14:textId="17C9A3D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If all the joys I am to have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?If ?Ol Thx dZO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?am tu hav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38577AA" w14:textId="7B1EEC8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Would only come today,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wUd '?o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nlI kxm tu'dE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24C7E56" w14:textId="76B3518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They could not be so big as this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kUd nAt bi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bIɡ ?az ThIs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B979150" w14:textId="551F50B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 xml:space="preserve">That happens to me now. 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That 'hap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nz tu mi nA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102D40F" w14:textId="52E87033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If I can stop one heart from breaking,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?If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kan stAp wxn hAt frxm 'brE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48E07A3" w14:textId="7075C819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 shall not live in vain;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Sal nAt lIv ?In vE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7C7B6EE" w14:textId="21A5268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lastRenderedPageBreak/>
        <w:t>If I can ease one life the aching,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?If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kan ?iz wxn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f Thi '?E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3C1A393" w14:textId="0C7FDC58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Or cool one pain,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?O kul wxn pE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6AD1372" w14:textId="24F8BABC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Or help one fainting robin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?O hElp wxn 'fE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ntIN 'rAbIn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8CFDC78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Unto his nest again,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?xn'tu hIz nEst ?x'ɡEn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DD11968" w14:textId="7E174AF4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 shall not live in vain.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Sal nAt lIv ?In vE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</w:p>
    <w:p w14:paraId="428188B3" w14:textId="1725679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</w:p>
    <w:p w14:paraId="6AD2962F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I’m nobody! Who are you?</w:t>
      </w:r>
    </w:p>
    <w:p w14:paraId="2BD87160" w14:textId="3F8DB963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'no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bAdI hu ?A 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98243B9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Are you nobody, too?</w:t>
      </w:r>
    </w:p>
    <w:p w14:paraId="056CCD81" w14:textId="1A10D36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 ju 'no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bAdI tu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A14714E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Then there’s a pai</w:t>
      </w:r>
      <w:r w:rsidRPr="00DD0952">
        <w:rPr>
          <w:rFonts w:eastAsia="Times New Roman"/>
          <w:i/>
          <w:iCs/>
          <w:sz w:val="28"/>
          <w:szCs w:val="28"/>
        </w:rPr>
        <w:t>r o</w:t>
      </w:r>
      <w:r w:rsidRPr="00DD0952">
        <w:rPr>
          <w:rFonts w:eastAsia="Times New Roman"/>
          <w:i/>
          <w:sz w:val="28"/>
          <w:szCs w:val="28"/>
        </w:rPr>
        <w:t>f us– don’t tell!</w:t>
      </w:r>
    </w:p>
    <w:p w14:paraId="3D4B93F4" w14:textId="515E9938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ThEn ThERz ?x pER ?xv ?xs do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nt tEl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777D095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They’d advertise, you know.</w:t>
      </w:r>
    </w:p>
    <w:p w14:paraId="6A89AEE8" w14:textId="71E16A0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'?advRtA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ju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F07DEC3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How dreary to be somebody!</w:t>
      </w:r>
    </w:p>
    <w:p w14:paraId="2BF9A892" w14:textId="1DE89D4B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'drIRI tu bi 'sxmbAdI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3C4B8B1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How public, like a frog</w:t>
      </w:r>
    </w:p>
    <w:p w14:paraId="4CEE14FF" w14:textId="15607C0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'pxblIk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?x frAɡ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4A86B67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 tell your name the livelong June</w:t>
      </w:r>
    </w:p>
    <w:p w14:paraId="2C2D366C" w14:textId="21B1BEB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tu tEl jOR nE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Thx 'lIvlAN dZun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D8D8534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 an admiring bog!</w:t>
      </w:r>
    </w:p>
    <w:p w14:paraId="1A63BB53" w14:textId="6AA69EB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tu ?an ?ad'mA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xRIN bAɡ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E6608B9" w14:textId="182BA94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It makes no difference abroad–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?It 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ks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'dIfxR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ns ?x'brOd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B69AF46" w14:textId="1FC81EBD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Seasons– fit– the same–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'sizxnz fIt Thx 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075D2E5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The Mornings blossom into Noons–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'mOnINz 'blAsxm ?In'tu nunz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3285317" w14:textId="280B1F62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split their Pods of Flame–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splIt ThER pAdz ?xv flE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D08602B" w14:textId="4FCE36D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Wild flowers– kindle in the Woods–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ld 'flA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xz 'kIndUl ?In Thx wUdz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55DF7B0" w14:textId="659038D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Brooks slam– all the Day–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brUks slam ?Ol Thx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0F3D8E7" w14:textId="372C6A85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No Black bird bates his Banjo–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blak bRd bE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ts hIz 'ban,dZo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5D4F813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For passing Calvary–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fO 'p</w:t>
      </w:r>
      <w:r w:rsidRPr="00DD0952">
        <w:rPr>
          <w:rFonts w:ascii="Cambria" w:hAnsi="Cambria"/>
          <w:sz w:val="28"/>
          <w:szCs w:val="28"/>
        </w:rPr>
        <w:t>a</w:t>
      </w:r>
      <w:r w:rsidRPr="00DD0952">
        <w:rPr>
          <w:rFonts w:ascii="Cambria" w:eastAsia="Times New Roman" w:hAnsi="Cambria"/>
          <w:sz w:val="28"/>
          <w:szCs w:val="28"/>
        </w:rPr>
        <w:t>sIN 'kalvARI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63DC8CB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Auto da Fe– and Judgment–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'?Oto da fe ?and 'dZxdZmEnt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B4CF00F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Are nothing to the Bee–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 'nxthIN tu Thx bi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1A240E5" w14:textId="01E45F36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His separation from His Rose–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hIz sEpx'RE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Sxn frxm hIz 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8A07C0A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 Him– sums Misery–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tu hIm sxmz 'mIzxRI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3F35B2F" w14:textId="5680248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It sounded as if the Streets were running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?It 'sA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nd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?az ?If Thx strits wR 'rxnIN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9FDF76F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then– the Streets stood still–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ThEn Thx strits stUd stIl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F0A439A" w14:textId="2555A68B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Eclipse– was all we could see at the Window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?I'klIps wAz ?Ol wi kUd si ?at Thx 'wIndo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7D04276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Awe– was all we could feel.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?O wAz ?Ol wi kUd fil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B9288B3" w14:textId="5E02C23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By and by– the boldest stole out of his Covert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?and 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Thx 'bo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ld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sto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?xv hIz 'kxvxt]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F932114" w14:textId="20B1F3C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To see if Time was there–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tu si ?If tA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wAz ThER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A68E563" w14:textId="1785420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Nature was in an opal Apron,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'nE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tS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 xml:space="preserve"> wAz ?In ?an '?o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pUl '?E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prxn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0AE5142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Mixing fresher Air.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'mIksIN 'frESR ?ER ]</w:t>
      </w:r>
      <w:r w:rsidRPr="00DD0952">
        <w:rPr>
          <w:rFonts w:ascii="Cambria" w:eastAsia="Times New Roman" w:hAnsi="Cambria"/>
          <w:sz w:val="20"/>
          <w:szCs w:val="28"/>
        </w:rPr>
        <w:br/>
      </w:r>
      <w:r w:rsidRPr="00DD0952">
        <w:rPr>
          <w:rFonts w:eastAsia="Times New Roman"/>
          <w:b/>
          <w:sz w:val="28"/>
          <w:szCs w:val="28"/>
        </w:rPr>
        <w:t xml:space="preserve"> </w:t>
      </w:r>
    </w:p>
    <w:p w14:paraId="3E101A72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It’s all I have to bring today,</w:t>
      </w:r>
    </w:p>
    <w:p w14:paraId="0AD36F45" w14:textId="5C0675A8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Cs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?Its ?Ol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hav tu brIN tu'dE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C606B1A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This, and my heart beside,</w:t>
      </w:r>
    </w:p>
    <w:p w14:paraId="49F9B7C2" w14:textId="3EF3AE76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ThIs ?and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hAt bI'sA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C0B7C4D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This, and my heart, and all the fields,</w:t>
      </w:r>
    </w:p>
    <w:p w14:paraId="2FAC3BE3" w14:textId="2161B826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ThIs ?and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hAt ?and ?Ol Thx fildz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D8249DB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all the meadows wide.</w:t>
      </w:r>
    </w:p>
    <w:p w14:paraId="0A5840F6" w14:textId="4F4A19D6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?Ol Thx 'mEdo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6C0CE24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Be sure you count, should I forget,</w:t>
      </w:r>
    </w:p>
    <w:p w14:paraId="5DB144CB" w14:textId="41274F3E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bi SUR ju kA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nt SUd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fO'ɡEt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4A91A8D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Someone the sum could tell,–</w:t>
      </w:r>
    </w:p>
    <w:p w14:paraId="166C8843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'sxmwxn Thx sxm kUd tEl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CB441B0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This, and my heart, and all the bees</w:t>
      </w:r>
    </w:p>
    <w:p w14:paraId="0A48E47E" w14:textId="58B3C7B5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ThIs ?and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hAt ?and ?Ol Thx biz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9726A4D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Which in the clover dwell.</w:t>
      </w:r>
    </w:p>
    <w:p w14:paraId="0D98FB24" w14:textId="0AF5AFA0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wItS ?In Thx 'klo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vx dwEl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0BDA64F" w14:textId="376DE28D" w:rsidR="00A41D05" w:rsidRPr="00DD0952" w:rsidRDefault="00A41D05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I’ve heard an organ talk sometimes</w:t>
      </w:r>
    </w:p>
    <w:p w14:paraId="16A2092E" w14:textId="6C9E4B23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v hRd ?an '?Oɡ</w:t>
      </w:r>
      <w:r w:rsidR="000021E3">
        <w:rPr>
          <w:rFonts w:ascii="Cambria" w:eastAsia="Times New Roman" w:hAnsi="Cambria"/>
          <w:sz w:val="28"/>
          <w:szCs w:val="28"/>
        </w:rPr>
        <w:t>a</w:t>
      </w:r>
      <w:r w:rsidRPr="00DD0952">
        <w:rPr>
          <w:rFonts w:ascii="Cambria" w:eastAsia="Times New Roman" w:hAnsi="Cambria"/>
          <w:sz w:val="28"/>
          <w:szCs w:val="28"/>
        </w:rPr>
        <w:t>n tOk 'sxmtA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146F370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In a cathedral aisle</w:t>
      </w:r>
    </w:p>
    <w:p w14:paraId="79F605B2" w14:textId="1486C6BA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?In ?x kx'thidrUl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E458116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understood no word it said</w:t>
      </w:r>
    </w:p>
    <w:p w14:paraId="7B7619E8" w14:textId="74EB2062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?xndx'stUd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wRd ?It sEd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CCCCF4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Yet held my breath the while...</w:t>
      </w:r>
    </w:p>
    <w:p w14:paraId="58394D61" w14:textId="171CF865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jEt hEld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brEth Thx 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95A7A0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And risen up and gone away,</w:t>
      </w:r>
    </w:p>
    <w:p w14:paraId="0F090936" w14:textId="37C9FF85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'rIz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?xp ?and ɡAn ?x'wE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</w:p>
    <w:p w14:paraId="68B310D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</w:p>
    <w:p w14:paraId="3899F91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 more Bernardine girl</w:t>
      </w:r>
    </w:p>
    <w:p w14:paraId="05F60AA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 mOR bR'nAdin ɡRl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B026E1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know not what was done to me</w:t>
      </w:r>
    </w:p>
    <w:p w14:paraId="374683FB" w14:textId="54BAF4C9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nAt wAt wAz dxn tu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742184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In that old hallowed aisle.</w:t>
      </w:r>
    </w:p>
    <w:p w14:paraId="50351D7F" w14:textId="5ED72CB9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?In That 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ld 'halo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1B3926A" w14:textId="0534A89C" w:rsidR="00BD40D3" w:rsidRPr="00DD0952" w:rsidRDefault="00BD40D3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Let down the bars, O Death!</w:t>
      </w:r>
    </w:p>
    <w:p w14:paraId="7104D302" w14:textId="6356C6F8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lEt dA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Thx bAz 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dEth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11FE025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tired flocks come in</w:t>
      </w:r>
    </w:p>
    <w:p w14:paraId="1EE6E55A" w14:textId="2A07D79D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tA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xd flAks kxm ?In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AF9757B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Whose bleating ceases to repeat,</w:t>
      </w:r>
    </w:p>
    <w:p w14:paraId="6F1CA39B" w14:textId="04AA0225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huz 'blitIN 'sis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tu rI'pit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8BD6CCB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Whose wandering is done.</w:t>
      </w:r>
    </w:p>
    <w:p w14:paraId="56036868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huz 'wAndxRIN ?Iz dxn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BC9549E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Thine is the stillest night,</w:t>
      </w:r>
    </w:p>
    <w:p w14:paraId="55C00E62" w14:textId="51C637DC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?Iz Thx 'stIl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3F4AF67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Thine the securest fold;</w:t>
      </w:r>
    </w:p>
    <w:p w14:paraId="1CF9C82E" w14:textId="5E24EE96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Thx sI'kjUR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fo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581444F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Too near thou art for seeking thee,</w:t>
      </w:r>
    </w:p>
    <w:p w14:paraId="3B265BFF" w14:textId="646BF7E2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tu nIR ThA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?At fO 'sikIN Thi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9A4228C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Too tender to be told.</w:t>
      </w:r>
    </w:p>
    <w:p w14:paraId="38CE37B1" w14:textId="4658A0D6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lang w:val="fr-FR"/>
        </w:rPr>
      </w:pPr>
      <w:r w:rsidRPr="00DD0952">
        <w:rPr>
          <w:rFonts w:ascii="Cambria" w:eastAsia="Times New Roman" w:hAnsi="Cambria"/>
          <w:sz w:val="28"/>
          <w:szCs w:val="28"/>
          <w:lang w:val="fr-FR"/>
        </w:rPr>
        <w:t>[ tu 'tEndx tu bi to</w:t>
      </w:r>
      <w:r w:rsidR="00515D4F">
        <w:rPr>
          <w:rFonts w:ascii="Cambria" w:eastAsia="Times New Roman" w:hAnsi="Cambria"/>
          <w:sz w:val="28"/>
          <w:szCs w:val="28"/>
          <w:lang w:val="fr-FR"/>
        </w:rPr>
        <w:t>U</w:t>
      </w:r>
      <w:r w:rsidRPr="00DD0952">
        <w:rPr>
          <w:rFonts w:ascii="Cambria" w:eastAsia="Times New Roman" w:hAnsi="Cambria"/>
          <w:sz w:val="28"/>
          <w:szCs w:val="28"/>
          <w:lang w:val="fr-FR"/>
        </w:rPr>
        <w:t>ld ]</w:t>
      </w:r>
      <w:r w:rsidRPr="00DD0952">
        <w:rPr>
          <w:rFonts w:ascii="Cambria" w:eastAsia="Times New Roman" w:hAnsi="Cambria"/>
          <w:sz w:val="20"/>
          <w:szCs w:val="28"/>
          <w:lang w:val="fr-FR"/>
        </w:rPr>
        <w:br/>
      </w:r>
    </w:p>
    <w:p w14:paraId="0A6C03A8" w14:textId="76C588EB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A little madness in the Spring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 'lItUl 'madn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?In Thx sprIN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CD5013F" w14:textId="304E133A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Is wholesome even for the King,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?Iz 'ho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lsxm '?iv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fO Thx kIN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29DB716" w14:textId="35E44D54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But God be with the Clown,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bxt ɡAd bi wITh Thx klA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785A1BB" w14:textId="77777777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lastRenderedPageBreak/>
        <w:t xml:space="preserve">Who ponders this tremendous scene– 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hu 'pAndxz ThIs trI'mEndxs sin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C9A5B80" w14:textId="1080B32E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This whole experiment of green,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ThIs 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 ?Iks'pERImEnt ?xv ɡrin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8B50BCC" w14:textId="1C55CBA2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As if it were his own!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?az ?If ?It wR hIz 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1B3E2A6" w14:textId="05F426BB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Look back on time with kindly eyes,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lUk bak ?An tA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wITh 'kA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ndlI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D0AC8C1" w14:textId="5E521D2D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He doubtless did his best;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hi 'dA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dId hIz bEst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1C474C6" w14:textId="4D3685A2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How softly sinks his trembling sun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'sAftlI sINks hIz 'trEmblIN sxn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8C08F8B" w14:textId="14D81619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In human nature’s west!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?In 'hjuman 'nE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tS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z wEst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393536D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Nature, the gentlest mother</w:t>
      </w:r>
    </w:p>
    <w:p w14:paraId="55F45A08" w14:textId="32929CBE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'nE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tS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 xml:space="preserve"> Thx 'dZEntl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'mxThx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A2ED228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Impatient of no child,</w:t>
      </w:r>
    </w:p>
    <w:p w14:paraId="1140F591" w14:textId="4522555A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?Im'pE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SEnt ?xv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tSA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4197586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feeblest or the waywardest,–</w:t>
      </w:r>
    </w:p>
    <w:p w14:paraId="5FBE51D8" w14:textId="46A68E5B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'fibl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?O Thx 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wxd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356C634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He</w:t>
      </w:r>
      <w:r w:rsidRPr="00DD0952">
        <w:rPr>
          <w:rFonts w:eastAsia="Times New Roman"/>
          <w:i/>
          <w:iCs/>
          <w:sz w:val="28"/>
          <w:szCs w:val="28"/>
        </w:rPr>
        <w:t>r a</w:t>
      </w:r>
      <w:r w:rsidRPr="00DD0952">
        <w:rPr>
          <w:rFonts w:eastAsia="Times New Roman"/>
          <w:i/>
          <w:sz w:val="28"/>
          <w:szCs w:val="28"/>
        </w:rPr>
        <w:t>dmonition mild</w:t>
      </w:r>
    </w:p>
    <w:p w14:paraId="52FE8099" w14:textId="7DB820B5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hR ?adm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'nISxn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89840E8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In forest and the hill</w:t>
      </w:r>
    </w:p>
    <w:p w14:paraId="53FEB728" w14:textId="42A6E0AD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Cs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?In 'fOR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?and Thx hIl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DC5602E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By travelle</w:t>
      </w:r>
      <w:r w:rsidRPr="00DD0952">
        <w:rPr>
          <w:rFonts w:eastAsia="Times New Roman"/>
          <w:i/>
          <w:iCs/>
          <w:sz w:val="28"/>
          <w:szCs w:val="28"/>
        </w:rPr>
        <w:t>r i</w:t>
      </w:r>
      <w:r w:rsidRPr="00DD0952">
        <w:rPr>
          <w:rFonts w:eastAsia="Times New Roman"/>
          <w:i/>
          <w:sz w:val="28"/>
          <w:szCs w:val="28"/>
        </w:rPr>
        <w:t>s heard,</w:t>
      </w:r>
    </w:p>
    <w:p w14:paraId="4807BF12" w14:textId="78793259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'travUlR ?Iz hRd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C39E0D7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Restraining rampant squirrel</w:t>
      </w:r>
    </w:p>
    <w:p w14:paraId="03738701" w14:textId="3D091C05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rI'strE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nIN 'ramp</w:t>
      </w:r>
      <w:r w:rsidR="000021E3">
        <w:rPr>
          <w:rFonts w:ascii="Cambria" w:eastAsia="Times New Roman" w:hAnsi="Cambria"/>
          <w:sz w:val="28"/>
          <w:szCs w:val="28"/>
        </w:rPr>
        <w:t>a</w:t>
      </w:r>
      <w:r w:rsidRPr="00DD0952">
        <w:rPr>
          <w:rFonts w:ascii="Cambria" w:eastAsia="Times New Roman" w:hAnsi="Cambria"/>
          <w:sz w:val="28"/>
          <w:szCs w:val="28"/>
        </w:rPr>
        <w:t>nt 'skwURUl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20EDE40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Or too impetuous bird.</w:t>
      </w:r>
    </w:p>
    <w:p w14:paraId="0F70E929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?O tu ?Im'pEtSuxs bRd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9AD8E4E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How fair her conversation,</w:t>
      </w:r>
    </w:p>
    <w:p w14:paraId="123930F6" w14:textId="342DEF1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fER hR kAnvR'sE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7181320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 summe</w:t>
      </w:r>
      <w:r w:rsidRPr="00DD0952">
        <w:rPr>
          <w:rFonts w:eastAsia="Times New Roman"/>
          <w:i/>
          <w:iCs/>
          <w:sz w:val="28"/>
          <w:szCs w:val="28"/>
        </w:rPr>
        <w:t>r a</w:t>
      </w:r>
      <w:r w:rsidRPr="00DD0952">
        <w:rPr>
          <w:rFonts w:eastAsia="Times New Roman"/>
          <w:i/>
          <w:sz w:val="28"/>
          <w:szCs w:val="28"/>
        </w:rPr>
        <w:t>fternoon,–</w:t>
      </w:r>
    </w:p>
    <w:p w14:paraId="31A29096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 'sxmR ?aftx'nun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4919BCA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Her household, he</w:t>
      </w:r>
      <w:r w:rsidRPr="00DD0952">
        <w:rPr>
          <w:rFonts w:eastAsia="Times New Roman"/>
          <w:i/>
          <w:iCs/>
          <w:sz w:val="28"/>
          <w:szCs w:val="28"/>
        </w:rPr>
        <w:t>r a</w:t>
      </w:r>
      <w:r w:rsidRPr="00DD0952">
        <w:rPr>
          <w:rFonts w:eastAsia="Times New Roman"/>
          <w:i/>
          <w:sz w:val="28"/>
          <w:szCs w:val="28"/>
        </w:rPr>
        <w:t>ssembly;</w:t>
      </w:r>
    </w:p>
    <w:p w14:paraId="2112714C" w14:textId="13921EB5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hR 'hA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sho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ld hR ?x'sEmblI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B912D13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when the sun goes down</w:t>
      </w:r>
    </w:p>
    <w:p w14:paraId="6B7B2225" w14:textId="68E8C2BF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wEn Thx sxn 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dA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DD9C306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Her voice among the aisles</w:t>
      </w:r>
    </w:p>
    <w:p w14:paraId="561BB870" w14:textId="48BAA92E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hR vO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?x'mxN Thi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07F72E3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Incites the timid prayer</w:t>
      </w:r>
    </w:p>
    <w:p w14:paraId="34672BE8" w14:textId="60B2FFEF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?In'sA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ts Thx 'tImId prER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50C3B05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Of the minutest cricket,</w:t>
      </w:r>
    </w:p>
    <w:p w14:paraId="71412F0E" w14:textId="4F9FCE12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?xv Thx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'njut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'krIk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CB71475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most unworthy flower.</w:t>
      </w:r>
    </w:p>
    <w:p w14:paraId="4698CDC1" w14:textId="33F5E402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mo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st ?xn'wRThI 'flA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x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F1A4BB0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When all the children sleep</w:t>
      </w:r>
    </w:p>
    <w:p w14:paraId="5ED69253" w14:textId="6FA4FA15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wEn ?Ol Thx 'tSIldr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slip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8B86FDD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She turns as long away</w:t>
      </w:r>
    </w:p>
    <w:p w14:paraId="06A858D7" w14:textId="16B58A5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Si tRnz ?az lAN ?x'wE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364E4A2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As will suffice to light her lamps;</w:t>
      </w:r>
    </w:p>
    <w:p w14:paraId="50A3DAFD" w14:textId="42CBE921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?az wIl sx'fA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tu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hR lamps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9150855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Then, bending from the sky,</w:t>
      </w:r>
    </w:p>
    <w:p w14:paraId="76ED7859" w14:textId="6A965328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ThEn 'bEndIN frxm Thx skA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F2ED583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With infinite affection</w:t>
      </w:r>
    </w:p>
    <w:p w14:paraId="12C1BAB7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wITh '?InfInIt ?x'fEkSxn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D24B3D5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infiniter care,</w:t>
      </w:r>
    </w:p>
    <w:p w14:paraId="7413B271" w14:textId="59BB5E5B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'?InfInA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tx kER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2B17E81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Her golden finge</w:t>
      </w:r>
      <w:r w:rsidRPr="00DD0952">
        <w:rPr>
          <w:rFonts w:eastAsia="Times New Roman"/>
          <w:i/>
          <w:iCs/>
          <w:sz w:val="28"/>
          <w:szCs w:val="28"/>
        </w:rPr>
        <w:t>r o</w:t>
      </w:r>
      <w:r w:rsidRPr="00DD0952">
        <w:rPr>
          <w:rFonts w:eastAsia="Times New Roman"/>
          <w:i/>
          <w:sz w:val="28"/>
          <w:szCs w:val="28"/>
        </w:rPr>
        <w:t>n her lip,</w:t>
      </w:r>
    </w:p>
    <w:p w14:paraId="5E4EF29A" w14:textId="4C866775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hR 'ɡo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ld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'fINɡR ?An hR lIp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5BDF2B0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Wills silence everywhere.</w:t>
      </w:r>
    </w:p>
    <w:p w14:paraId="3313FD44" w14:textId="230D3A71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wIlz 'sA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ns '?EvrIwER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4C4C8C4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Nobody knows this little rose,</w:t>
      </w:r>
    </w:p>
    <w:p w14:paraId="0C56C459" w14:textId="474F2EE6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bAdI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ThIs 'lItUl 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7B74632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It might a pilgrim be.</w:t>
      </w:r>
    </w:p>
    <w:p w14:paraId="4D0CF163" w14:textId="4460DA2F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?It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?x 'pIlɡrIm bi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4953B4F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Did I not take it from the ways</w:t>
      </w:r>
    </w:p>
    <w:p w14:paraId="6C10FF18" w14:textId="30CFEEC5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dId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nAt tE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?It frxm Thx 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3171ACD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lift it up to thee.</w:t>
      </w:r>
    </w:p>
    <w:p w14:paraId="086C17A6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lIft ?It ?xp tu Thi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5D3E15F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Only a bee will miss it,</w:t>
      </w:r>
    </w:p>
    <w:p w14:paraId="1C79B77B" w14:textId="45DDDA94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nlI ?x bi wIl mIs ?It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480A57B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Only a butterfly,</w:t>
      </w:r>
    </w:p>
    <w:p w14:paraId="56591136" w14:textId="28C148EA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nlI ?x 'bxtxflA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1F620EE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Hastening from far journey</w:t>
      </w:r>
    </w:p>
    <w:p w14:paraId="4A5A1BE8" w14:textId="6B8700CE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nIN frxm fA 'dZRnI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DED7E20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On its breast to lie.</w:t>
      </w:r>
    </w:p>
    <w:p w14:paraId="1B0C9294" w14:textId="41C14CC6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lang w:val="fr-FR"/>
        </w:rPr>
      </w:pPr>
      <w:r w:rsidRPr="00DD0952">
        <w:rPr>
          <w:rFonts w:ascii="Cambria" w:eastAsia="Times New Roman" w:hAnsi="Cambria"/>
          <w:sz w:val="28"/>
          <w:szCs w:val="28"/>
          <w:lang w:val="fr-FR"/>
        </w:rPr>
        <w:t>[ ?An ?Its brEst tu lA</w:t>
      </w:r>
      <w:r w:rsidR="00515D4F">
        <w:rPr>
          <w:rFonts w:ascii="Cambria" w:eastAsia="Times New Roman" w:hAnsi="Cambria"/>
          <w:sz w:val="28"/>
          <w:szCs w:val="28"/>
          <w:lang w:val="fr-FR"/>
        </w:rPr>
        <w:t>I</w:t>
      </w:r>
      <w:r w:rsidRPr="00DD0952">
        <w:rPr>
          <w:rFonts w:ascii="Cambria" w:eastAsia="Times New Roman" w:hAnsi="Cambria"/>
          <w:sz w:val="28"/>
          <w:szCs w:val="28"/>
          <w:lang w:val="fr-FR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  <w:lang w:val="fr-FR"/>
        </w:rPr>
        <w:br/>
      </w:r>
    </w:p>
    <w:p w14:paraId="4C600278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Only a bird will wonder,</w:t>
      </w:r>
    </w:p>
    <w:p w14:paraId="1A4B931B" w14:textId="687C84FE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nlI ?x bRd wIl 'wxndx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05740A8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Only a breeze will sigh,</w:t>
      </w:r>
    </w:p>
    <w:p w14:paraId="0E5862AC" w14:textId="5083B389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nlI ?x briz wIl 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FCE1AB3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Ah, little rose, how easy</w:t>
      </w:r>
    </w:p>
    <w:p w14:paraId="50E34A66" w14:textId="1146558D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 'lItUl 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'?izI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AAA112F" w14:textId="77777777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For such as thee to die!</w:t>
      </w:r>
    </w:p>
    <w:p w14:paraId="30F49D54" w14:textId="6A21FB60" w:rsidR="00BD40D3" w:rsidRPr="00DD0952" w:rsidRDefault="00BD40D3" w:rsidP="00BD40D3">
      <w:pPr>
        <w:pStyle w:val="NoSpacing"/>
        <w:rPr>
          <w:b/>
          <w:bCs/>
          <w:i/>
          <w:iCs/>
          <w:sz w:val="28"/>
          <w:szCs w:val="28"/>
          <w:u w:val="single"/>
        </w:rPr>
      </w:pPr>
      <w:r w:rsidRPr="00DD0952">
        <w:rPr>
          <w:rFonts w:ascii="Cambria" w:hAnsi="Cambria"/>
          <w:sz w:val="28"/>
          <w:szCs w:val="28"/>
          <w:lang w:val="fr-FR"/>
        </w:rPr>
        <w:t>[ fO sxtS ?az Thi tu dA</w:t>
      </w:r>
      <w:r w:rsidR="00515D4F">
        <w:rPr>
          <w:rFonts w:ascii="Cambria" w:hAnsi="Cambria"/>
          <w:sz w:val="28"/>
          <w:szCs w:val="28"/>
          <w:lang w:val="fr-FR"/>
        </w:rPr>
        <w:t>I</w:t>
      </w:r>
      <w:r w:rsidRPr="00DD0952">
        <w:rPr>
          <w:rFonts w:ascii="Cambria" w:hAnsi="Cambria"/>
          <w:sz w:val="28"/>
          <w:szCs w:val="28"/>
          <w:lang w:val="fr-FR"/>
        </w:rPr>
        <w:t xml:space="preserve"> ]</w:t>
      </w:r>
      <w:r w:rsidRPr="00DD0952">
        <w:rPr>
          <w:rFonts w:ascii="Cambria" w:hAnsi="Cambria"/>
          <w:sz w:val="20"/>
          <w:szCs w:val="28"/>
          <w:lang w:val="fr-FR"/>
        </w:rPr>
        <w:br/>
      </w:r>
    </w:p>
    <w:p w14:paraId="1BD1B447" w14:textId="62D251FC" w:rsidR="00C206F8" w:rsidRPr="00DD0952" w:rsidRDefault="00C206F8" w:rsidP="00BD40D3">
      <w:pPr>
        <w:pStyle w:val="NoSpacing"/>
        <w:rPr>
          <w:sz w:val="28"/>
          <w:szCs w:val="28"/>
        </w:rPr>
      </w:pPr>
      <w:r w:rsidRPr="00DD0952">
        <w:rPr>
          <w:b/>
          <w:bCs/>
          <w:i/>
          <w:iCs/>
          <w:sz w:val="28"/>
          <w:szCs w:val="28"/>
          <w:u w:val="single"/>
        </w:rPr>
        <w:t>Over the fence–</w:t>
      </w:r>
      <w:r w:rsidRPr="00DD0952">
        <w:rPr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hAnsi="Cambria"/>
          <w:sz w:val="28"/>
          <w:szCs w:val="28"/>
        </w:rPr>
        <w:t>[ '?o</w:t>
      </w:r>
      <w:r w:rsidR="00515D4F">
        <w:rPr>
          <w:rFonts w:ascii="Cambria" w:hAnsi="Cambria"/>
          <w:sz w:val="28"/>
          <w:szCs w:val="28"/>
        </w:rPr>
        <w:t>U</w:t>
      </w:r>
      <w:r w:rsidRPr="00DD0952">
        <w:rPr>
          <w:rFonts w:ascii="Cambria" w:hAnsi="Cambria"/>
          <w:sz w:val="28"/>
          <w:szCs w:val="28"/>
        </w:rPr>
        <w:t>vx Thx fEns ]</w:t>
      </w:r>
      <w:r w:rsidRPr="00DD0952">
        <w:rPr>
          <w:rFonts w:ascii="Cambria" w:hAnsi="Cambria"/>
          <w:sz w:val="20"/>
          <w:szCs w:val="28"/>
        </w:rPr>
        <w:br/>
      </w:r>
    </w:p>
    <w:p w14:paraId="56FDB5CC" w14:textId="4CD7DCD5" w:rsidR="00C206F8" w:rsidRPr="00DD0952" w:rsidRDefault="00C206F8" w:rsidP="00C206F8">
      <w:pPr>
        <w:pStyle w:val="NoSpacing"/>
        <w:rPr>
          <w:sz w:val="28"/>
          <w:szCs w:val="28"/>
        </w:rPr>
      </w:pPr>
      <w:r w:rsidRPr="00DD0952">
        <w:rPr>
          <w:i/>
          <w:iCs/>
          <w:sz w:val="28"/>
          <w:szCs w:val="28"/>
        </w:rPr>
        <w:t>Strawberries– grow–</w:t>
      </w:r>
      <w:r w:rsidRPr="00DD0952">
        <w:rPr>
          <w:i/>
          <w:iCs/>
          <w:sz w:val="28"/>
          <w:szCs w:val="28"/>
        </w:rPr>
        <w:br/>
      </w:r>
      <w:r w:rsidRPr="00DD0952">
        <w:rPr>
          <w:rFonts w:ascii="Cambria" w:hAnsi="Cambria"/>
          <w:sz w:val="28"/>
          <w:szCs w:val="28"/>
        </w:rPr>
        <w:t>[ 'strObERIz ɡro</w:t>
      </w:r>
      <w:r w:rsidR="00515D4F">
        <w:rPr>
          <w:rFonts w:ascii="Cambria" w:hAnsi="Cambria"/>
          <w:sz w:val="28"/>
          <w:szCs w:val="28"/>
        </w:rPr>
        <w:t>U</w:t>
      </w:r>
      <w:r w:rsidRPr="00DD0952">
        <w:rPr>
          <w:rFonts w:ascii="Cambria" w:hAnsi="Cambria"/>
          <w:sz w:val="28"/>
          <w:szCs w:val="28"/>
        </w:rPr>
        <w:t xml:space="preserve"> ]</w:t>
      </w:r>
      <w:r w:rsidRPr="00DD0952">
        <w:rPr>
          <w:rFonts w:ascii="Cambria" w:hAnsi="Cambria"/>
          <w:sz w:val="20"/>
          <w:szCs w:val="28"/>
        </w:rPr>
        <w:br/>
      </w:r>
    </w:p>
    <w:p w14:paraId="5E34412D" w14:textId="7886CB9B" w:rsidR="00C206F8" w:rsidRPr="00DD0952" w:rsidRDefault="00C206F8" w:rsidP="00C206F8">
      <w:pPr>
        <w:pStyle w:val="NoSpacing"/>
        <w:rPr>
          <w:sz w:val="28"/>
          <w:szCs w:val="28"/>
        </w:rPr>
      </w:pPr>
      <w:r w:rsidRPr="00DD0952">
        <w:rPr>
          <w:i/>
          <w:iCs/>
          <w:sz w:val="28"/>
          <w:szCs w:val="28"/>
        </w:rPr>
        <w:lastRenderedPageBreak/>
        <w:t>Over the fence–</w:t>
      </w:r>
      <w:r w:rsidRPr="00DD0952">
        <w:rPr>
          <w:i/>
          <w:iCs/>
          <w:sz w:val="28"/>
          <w:szCs w:val="28"/>
        </w:rPr>
        <w:br/>
      </w:r>
      <w:r w:rsidRPr="00DD0952">
        <w:rPr>
          <w:rFonts w:ascii="Cambria" w:hAnsi="Cambria"/>
          <w:sz w:val="28"/>
          <w:szCs w:val="28"/>
        </w:rPr>
        <w:t>[ '?o</w:t>
      </w:r>
      <w:r w:rsidR="00515D4F">
        <w:rPr>
          <w:rFonts w:ascii="Cambria" w:hAnsi="Cambria"/>
          <w:sz w:val="28"/>
          <w:szCs w:val="28"/>
        </w:rPr>
        <w:t>U</w:t>
      </w:r>
      <w:r w:rsidRPr="00DD0952">
        <w:rPr>
          <w:rFonts w:ascii="Cambria" w:hAnsi="Cambria"/>
          <w:sz w:val="28"/>
          <w:szCs w:val="28"/>
        </w:rPr>
        <w:t>vx Thx fEns ]</w:t>
      </w:r>
      <w:r w:rsidRPr="00DD0952">
        <w:rPr>
          <w:rFonts w:ascii="Cambria" w:hAnsi="Cambria"/>
          <w:sz w:val="20"/>
          <w:szCs w:val="28"/>
        </w:rPr>
        <w:br/>
      </w:r>
    </w:p>
    <w:p w14:paraId="15B55509" w14:textId="16663B5D" w:rsidR="00C206F8" w:rsidRPr="00DD0952" w:rsidRDefault="00C206F8" w:rsidP="00C206F8">
      <w:pPr>
        <w:pStyle w:val="NoSpacing"/>
        <w:rPr>
          <w:sz w:val="28"/>
          <w:szCs w:val="28"/>
        </w:rPr>
      </w:pPr>
      <w:r w:rsidRPr="00DD0952">
        <w:rPr>
          <w:i/>
          <w:iCs/>
          <w:sz w:val="28"/>
          <w:szCs w:val="28"/>
        </w:rPr>
        <w:t>I could climb– if I tried, I know–</w:t>
      </w:r>
      <w:r w:rsidRPr="00DD0952">
        <w:rPr>
          <w:i/>
          <w:iCs/>
          <w:sz w:val="28"/>
          <w:szCs w:val="28"/>
        </w:rPr>
        <w:br/>
      </w:r>
      <w:r w:rsidRPr="00DD0952">
        <w:rPr>
          <w:rFonts w:ascii="Cambria" w:hAnsi="Cambria"/>
          <w:sz w:val="28"/>
          <w:szCs w:val="28"/>
        </w:rPr>
        <w:t>[ ?A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 xml:space="preserve"> kUd klA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>m ?If ?A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 xml:space="preserve"> trA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>d ?A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 xml:space="preserve"> no</w:t>
      </w:r>
      <w:r w:rsidR="00515D4F">
        <w:rPr>
          <w:rFonts w:ascii="Cambria" w:hAnsi="Cambria"/>
          <w:sz w:val="28"/>
          <w:szCs w:val="28"/>
        </w:rPr>
        <w:t>U</w:t>
      </w:r>
      <w:r w:rsidRPr="00DD0952">
        <w:rPr>
          <w:rFonts w:ascii="Cambria" w:hAnsi="Cambria"/>
          <w:sz w:val="28"/>
          <w:szCs w:val="28"/>
        </w:rPr>
        <w:t xml:space="preserve"> ]</w:t>
      </w:r>
      <w:r w:rsidRPr="00DD0952">
        <w:rPr>
          <w:rFonts w:ascii="Cambria" w:hAnsi="Cambria"/>
          <w:sz w:val="20"/>
          <w:szCs w:val="28"/>
        </w:rPr>
        <w:br/>
      </w:r>
    </w:p>
    <w:p w14:paraId="688BED25" w14:textId="7CD4E57E" w:rsidR="00C206F8" w:rsidRPr="00DD0952" w:rsidRDefault="00C206F8" w:rsidP="00C206F8">
      <w:pPr>
        <w:pStyle w:val="NoSpacing"/>
        <w:rPr>
          <w:sz w:val="28"/>
          <w:szCs w:val="28"/>
        </w:rPr>
      </w:pPr>
      <w:r w:rsidRPr="00DD0952">
        <w:rPr>
          <w:i/>
          <w:iCs/>
          <w:sz w:val="28"/>
          <w:szCs w:val="28"/>
        </w:rPr>
        <w:t>Berries are nice!</w:t>
      </w:r>
      <w:r w:rsidRPr="00DD0952">
        <w:rPr>
          <w:i/>
          <w:iCs/>
          <w:sz w:val="28"/>
          <w:szCs w:val="28"/>
        </w:rPr>
        <w:br/>
      </w:r>
      <w:r w:rsidRPr="00DD0952">
        <w:rPr>
          <w:rFonts w:ascii="Cambria" w:hAnsi="Cambria"/>
          <w:sz w:val="28"/>
          <w:szCs w:val="28"/>
        </w:rPr>
        <w:t>[ 'bERIz ?A nA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>s ]</w:t>
      </w:r>
      <w:r w:rsidRPr="00DD0952">
        <w:rPr>
          <w:rFonts w:ascii="Cambria" w:hAnsi="Cambria"/>
          <w:sz w:val="20"/>
          <w:szCs w:val="28"/>
        </w:rPr>
        <w:br/>
      </w:r>
    </w:p>
    <w:p w14:paraId="5B158B18" w14:textId="7EC3534A" w:rsidR="00C206F8" w:rsidRPr="00DD0952" w:rsidRDefault="00C206F8" w:rsidP="00C206F8">
      <w:pPr>
        <w:pStyle w:val="NoSpacing"/>
        <w:rPr>
          <w:sz w:val="28"/>
          <w:szCs w:val="28"/>
        </w:rPr>
      </w:pPr>
      <w:r w:rsidRPr="00DD0952">
        <w:rPr>
          <w:i/>
          <w:iCs/>
          <w:sz w:val="28"/>
          <w:szCs w:val="28"/>
        </w:rPr>
        <w:t>But– if I stained my Apron–</w:t>
      </w:r>
      <w:r w:rsidRPr="00DD0952">
        <w:rPr>
          <w:i/>
          <w:iCs/>
          <w:sz w:val="28"/>
          <w:szCs w:val="28"/>
        </w:rPr>
        <w:br/>
      </w:r>
      <w:r w:rsidRPr="00DD0952">
        <w:rPr>
          <w:rFonts w:ascii="Cambria" w:hAnsi="Cambria"/>
          <w:sz w:val="28"/>
          <w:szCs w:val="28"/>
        </w:rPr>
        <w:t>[ bxt ?If ?A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 xml:space="preserve"> stE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>nd mA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 xml:space="preserve"> '?E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>prxn ]</w:t>
      </w:r>
      <w:r w:rsidRPr="00DD0952">
        <w:rPr>
          <w:rFonts w:ascii="Cambria" w:hAnsi="Cambria"/>
          <w:sz w:val="20"/>
          <w:szCs w:val="28"/>
        </w:rPr>
        <w:br/>
      </w:r>
    </w:p>
    <w:p w14:paraId="6485EBB6" w14:textId="7D7A3162" w:rsidR="00C206F8" w:rsidRPr="00DD0952" w:rsidRDefault="00C206F8" w:rsidP="00C206F8">
      <w:pPr>
        <w:pStyle w:val="NoSpacing"/>
        <w:rPr>
          <w:sz w:val="28"/>
          <w:szCs w:val="28"/>
        </w:rPr>
      </w:pPr>
      <w:r w:rsidRPr="00DD0952">
        <w:rPr>
          <w:i/>
          <w:iCs/>
          <w:sz w:val="28"/>
          <w:szCs w:val="28"/>
        </w:rPr>
        <w:t>God would certainly scold!</w:t>
      </w:r>
      <w:r w:rsidRPr="00DD0952">
        <w:rPr>
          <w:i/>
          <w:iCs/>
          <w:sz w:val="28"/>
          <w:szCs w:val="28"/>
        </w:rPr>
        <w:br/>
      </w:r>
      <w:r w:rsidRPr="00DD0952">
        <w:rPr>
          <w:rFonts w:ascii="Cambria" w:hAnsi="Cambria"/>
          <w:sz w:val="28"/>
          <w:szCs w:val="28"/>
        </w:rPr>
        <w:t>[ ɡAd wUd 'sRt</w:t>
      </w:r>
      <w:r w:rsidR="000021E3">
        <w:rPr>
          <w:rFonts w:ascii="Cambria" w:hAnsi="Cambria"/>
          <w:sz w:val="28"/>
          <w:szCs w:val="28"/>
        </w:rPr>
        <w:t>a</w:t>
      </w:r>
      <w:r w:rsidRPr="00DD0952">
        <w:rPr>
          <w:rFonts w:ascii="Cambria" w:hAnsi="Cambria"/>
          <w:sz w:val="28"/>
          <w:szCs w:val="28"/>
        </w:rPr>
        <w:t>nlI sko</w:t>
      </w:r>
      <w:r w:rsidR="00515D4F">
        <w:rPr>
          <w:rFonts w:ascii="Cambria" w:hAnsi="Cambria"/>
          <w:sz w:val="28"/>
          <w:szCs w:val="28"/>
        </w:rPr>
        <w:t>U</w:t>
      </w:r>
      <w:r w:rsidRPr="00DD0952">
        <w:rPr>
          <w:rFonts w:ascii="Cambria" w:hAnsi="Cambria"/>
          <w:sz w:val="28"/>
          <w:szCs w:val="28"/>
        </w:rPr>
        <w:t>ld ]</w:t>
      </w:r>
      <w:r w:rsidRPr="00DD0952">
        <w:rPr>
          <w:rFonts w:ascii="Cambria" w:hAnsi="Cambria"/>
          <w:sz w:val="20"/>
          <w:szCs w:val="28"/>
        </w:rPr>
        <w:br/>
      </w:r>
    </w:p>
    <w:p w14:paraId="00B096B6" w14:textId="28C7B16C" w:rsidR="00C206F8" w:rsidRPr="00DD0952" w:rsidRDefault="00C206F8" w:rsidP="00C206F8">
      <w:pPr>
        <w:pStyle w:val="NoSpacing"/>
        <w:rPr>
          <w:sz w:val="28"/>
          <w:szCs w:val="28"/>
        </w:rPr>
      </w:pPr>
      <w:r w:rsidRPr="00DD0952">
        <w:rPr>
          <w:i/>
          <w:iCs/>
          <w:sz w:val="28"/>
          <w:szCs w:val="28"/>
        </w:rPr>
        <w:t>Oh, dear,– I guess if He were a Boy–</w:t>
      </w:r>
      <w:r w:rsidRPr="00DD0952">
        <w:rPr>
          <w:i/>
          <w:iCs/>
          <w:sz w:val="28"/>
          <w:szCs w:val="28"/>
        </w:rPr>
        <w:br/>
      </w:r>
      <w:r w:rsidRPr="00DD0952">
        <w:rPr>
          <w:rFonts w:ascii="Cambria" w:hAnsi="Cambria"/>
          <w:sz w:val="28"/>
          <w:szCs w:val="28"/>
        </w:rPr>
        <w:t>[ ?o</w:t>
      </w:r>
      <w:r w:rsidR="00515D4F">
        <w:rPr>
          <w:rFonts w:ascii="Cambria" w:hAnsi="Cambria"/>
          <w:sz w:val="28"/>
          <w:szCs w:val="28"/>
        </w:rPr>
        <w:t>U</w:t>
      </w:r>
      <w:r w:rsidRPr="00DD0952">
        <w:rPr>
          <w:rFonts w:ascii="Cambria" w:hAnsi="Cambria"/>
          <w:sz w:val="28"/>
          <w:szCs w:val="28"/>
        </w:rPr>
        <w:t xml:space="preserve"> dIR ?A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 xml:space="preserve"> ɡEs ?If hi wR ?x bO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 xml:space="preserve"> ]</w:t>
      </w:r>
      <w:r w:rsidRPr="00DD0952">
        <w:rPr>
          <w:rFonts w:ascii="Cambria" w:hAnsi="Cambria"/>
          <w:sz w:val="20"/>
          <w:szCs w:val="28"/>
        </w:rPr>
        <w:br/>
      </w:r>
    </w:p>
    <w:p w14:paraId="3B8473E0" w14:textId="44E1CEA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8"/>
          <w:szCs w:val="28"/>
        </w:rPr>
      </w:pPr>
      <w:r w:rsidRPr="00DD0952">
        <w:rPr>
          <w:i/>
          <w:iCs/>
          <w:sz w:val="28"/>
          <w:szCs w:val="28"/>
        </w:rPr>
        <w:t>He’d– climb– if He could!</w:t>
      </w:r>
      <w:r w:rsidRPr="00DD0952">
        <w:rPr>
          <w:i/>
          <w:iCs/>
          <w:sz w:val="28"/>
          <w:szCs w:val="28"/>
        </w:rPr>
        <w:br/>
      </w:r>
      <w:r w:rsidRPr="00DD0952">
        <w:rPr>
          <w:rFonts w:ascii="Cambria" w:hAnsi="Cambria"/>
          <w:sz w:val="28"/>
          <w:szCs w:val="28"/>
        </w:rPr>
        <w:t>[ hid klA</w:t>
      </w:r>
      <w:r w:rsidR="00515D4F">
        <w:rPr>
          <w:rFonts w:ascii="Cambria" w:hAnsi="Cambria"/>
          <w:sz w:val="28"/>
          <w:szCs w:val="28"/>
        </w:rPr>
        <w:t>I</w:t>
      </w:r>
      <w:r w:rsidRPr="00DD0952">
        <w:rPr>
          <w:rFonts w:ascii="Cambria" w:hAnsi="Cambria"/>
          <w:sz w:val="28"/>
          <w:szCs w:val="28"/>
        </w:rPr>
        <w:t>m ?If hi kUd ]</w:t>
      </w:r>
      <w:r w:rsidRPr="00DD0952">
        <w:rPr>
          <w:rFonts w:ascii="Cambria" w:hAnsi="Cambria"/>
          <w:sz w:val="20"/>
          <w:szCs w:val="28"/>
        </w:rPr>
        <w:br/>
      </w:r>
      <w:r w:rsidRPr="00DD0952">
        <w:rPr>
          <w:rFonts w:eastAsia="Times New Roman"/>
          <w:b/>
          <w:sz w:val="28"/>
          <w:szCs w:val="28"/>
        </w:rPr>
        <w:t xml:space="preserve"> </w:t>
      </w:r>
    </w:p>
    <w:p w14:paraId="732DCC31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Poor little heart!</w:t>
      </w:r>
    </w:p>
    <w:p w14:paraId="3EFF7A4C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pUR 'lItUl hAt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A03913F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Did they forget thee?</w:t>
      </w:r>
    </w:p>
    <w:p w14:paraId="25E7FD59" w14:textId="13BA0872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dId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fO'ɡEt Thi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FEF028B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Then dinna care! Then dinna care!</w:t>
      </w:r>
    </w:p>
    <w:p w14:paraId="1F4165B7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ThEn 'dInx kER ThEn 'dInx kER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AE7E171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Proud little heart!</w:t>
      </w:r>
    </w:p>
    <w:p w14:paraId="1CC07C3A" w14:textId="4BABDE1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prA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d 'lItUl hAt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F6A7E2F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Did they forsake thee?</w:t>
      </w:r>
    </w:p>
    <w:p w14:paraId="5377A4FE" w14:textId="01AC5A95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dId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fO'sE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Thi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0018EE6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Be debonair! Be debonair!</w:t>
      </w:r>
    </w:p>
    <w:p w14:paraId="46D3D33D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bi dEbo'nER bi dEbo'nER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75BA227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Frail little heart!</w:t>
      </w:r>
    </w:p>
    <w:p w14:paraId="21688797" w14:textId="5F50199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frE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 'lItUl hAt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2266207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would not break thee:</w:t>
      </w:r>
    </w:p>
    <w:p w14:paraId="558B8CE5" w14:textId="44F7B17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wUd nAt brE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Thi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5A90BAD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Could’st credit me? Could’st credit me?</w:t>
      </w:r>
    </w:p>
    <w:p w14:paraId="2131C790" w14:textId="10755F7B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'kUd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'krEdIt mi 'kUd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'krEdIt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DC19F61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Gay little heart!</w:t>
      </w:r>
    </w:p>
    <w:p w14:paraId="580C0B54" w14:textId="3E6362E8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ɡE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'lItUl hAt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11B6D1B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Like morning glory</w:t>
      </w:r>
    </w:p>
    <w:p w14:paraId="74358B9B" w14:textId="05259B18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'mOnIN 'ɡlORI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539C19A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Thou’ll wilted be; thou’ll wilted be!</w:t>
      </w:r>
    </w:p>
    <w:p w14:paraId="53C51A5E" w14:textId="0D39F81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 'wIlt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bi ThA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 'wIlt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bi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0C45FBD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She died,– this is the way she died;</w:t>
      </w:r>
    </w:p>
    <w:p w14:paraId="5899A2E9" w14:textId="6692DA2D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Si dA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ThIs ?Iz Thx 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Si dA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90BA8E7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when her breath was done,</w:t>
      </w:r>
    </w:p>
    <w:p w14:paraId="6F5B5ABD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wEn hR brEth wAz dxn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EB5070A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Took up her simple wardrobe</w:t>
      </w:r>
    </w:p>
    <w:p w14:paraId="21DBC035" w14:textId="61B530A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tUk ?xp hR 'sImpUl 'wOdro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b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669863A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started for the sun. She died.</w:t>
      </w:r>
    </w:p>
    <w:p w14:paraId="194F11CD" w14:textId="6A308C95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'stAt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fO Thx sxn Si dA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96A97D4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Her little figu</w:t>
      </w:r>
      <w:r w:rsidRPr="00DD0952">
        <w:rPr>
          <w:rFonts w:eastAsia="Times New Roman"/>
          <w:i/>
          <w:iCs/>
          <w:sz w:val="28"/>
          <w:szCs w:val="28"/>
        </w:rPr>
        <w:t>re a</w:t>
      </w:r>
      <w:r w:rsidRPr="00DD0952">
        <w:rPr>
          <w:rFonts w:eastAsia="Times New Roman"/>
          <w:i/>
          <w:sz w:val="28"/>
          <w:szCs w:val="28"/>
        </w:rPr>
        <w:t>t the gate</w:t>
      </w:r>
    </w:p>
    <w:p w14:paraId="594F55E3" w14:textId="6DA5E3F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hR 'lItUl 'fIɡj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R ?at Thx ɡE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39ED64E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angels must have spied,</w:t>
      </w:r>
    </w:p>
    <w:p w14:paraId="0F905D4F" w14:textId="0FF6997D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Thi '?E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ndZUlz mxst hav spA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058538D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Since I could never find her</w:t>
      </w:r>
    </w:p>
    <w:p w14:paraId="478A165F" w14:textId="3EC58BDD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sIns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kUd 'nEvx fA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 hR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78925A9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Upon the mortal side.</w:t>
      </w:r>
    </w:p>
    <w:p w14:paraId="21D0787D" w14:textId="214E2F52" w:rsidR="00C206F8" w:rsidRPr="00DD0952" w:rsidRDefault="00C206F8" w:rsidP="00C206F8">
      <w:pPr>
        <w:rPr>
          <w:rFonts w:eastAsia="Times New Roman"/>
          <w:b/>
          <w:bCs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?x'pAn Thx 'mOtUl 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  <w:r w:rsidRPr="00DD0952">
        <w:rPr>
          <w:rFonts w:eastAsia="Times New Roman"/>
          <w:b/>
          <w:bCs/>
          <w:sz w:val="28"/>
          <w:szCs w:val="28"/>
        </w:rPr>
        <w:t xml:space="preserve"> </w:t>
      </w:r>
    </w:p>
    <w:p w14:paraId="7946890E" w14:textId="5FB88FD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Silence is all we dread.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'sA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ns ?Iz ?Ol wi drEd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204E243" w14:textId="1102384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There’s Ransom in a Voice–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ThERz 'ransxm ?In ?x vO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068E7B4" w14:textId="624D5EA4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But Silence is infinity.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bxt 'sA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ns ?Iz ?In'fInItI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94A25AC" w14:textId="7B6652AD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i/>
          <w:sz w:val="28"/>
          <w:szCs w:val="28"/>
        </w:rPr>
        <w:lastRenderedPageBreak/>
        <w:t>Himself have not a face.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hIm'sElf hav nAt ?x fE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5EBF5F2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Sleep is supposed to be,</w:t>
      </w:r>
    </w:p>
    <w:p w14:paraId="1846EFED" w14:textId="6E12BB71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lang w:val="fr-FR"/>
        </w:rPr>
      </w:pPr>
      <w:r w:rsidRPr="00DD0952">
        <w:rPr>
          <w:rFonts w:ascii="Cambria" w:eastAsia="Times New Roman" w:hAnsi="Cambria"/>
          <w:sz w:val="28"/>
          <w:szCs w:val="28"/>
          <w:lang w:val="fr-FR"/>
        </w:rPr>
        <w:t>[ slip ?Iz sx'po</w:t>
      </w:r>
      <w:r w:rsidR="00515D4F">
        <w:rPr>
          <w:rFonts w:ascii="Cambria" w:eastAsia="Times New Roman" w:hAnsi="Cambria"/>
          <w:sz w:val="28"/>
          <w:szCs w:val="28"/>
          <w:lang w:val="fr-FR"/>
        </w:rPr>
        <w:t>U</w:t>
      </w:r>
      <w:r w:rsidRPr="00DD0952">
        <w:rPr>
          <w:rFonts w:ascii="Cambria" w:eastAsia="Times New Roman" w:hAnsi="Cambria"/>
          <w:sz w:val="28"/>
          <w:szCs w:val="28"/>
          <w:lang w:val="fr-FR"/>
        </w:rPr>
        <w:t>zd tu bi ]</w:t>
      </w:r>
      <w:r w:rsidRPr="00DD0952">
        <w:rPr>
          <w:rFonts w:ascii="Cambria" w:eastAsia="Times New Roman" w:hAnsi="Cambria"/>
          <w:sz w:val="20"/>
          <w:szCs w:val="28"/>
          <w:lang w:val="fr-FR"/>
        </w:rPr>
        <w:br/>
      </w:r>
    </w:p>
    <w:p w14:paraId="746F149C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By souls of sanity,</w:t>
      </w:r>
    </w:p>
    <w:p w14:paraId="6476A9BE" w14:textId="58616093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Cs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lz ?xv 'sanItI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75ACEA4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shutting of the eye.</w:t>
      </w:r>
    </w:p>
    <w:p w14:paraId="31B643A5" w14:textId="10562CD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'SxtIN ?xv Thi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84DD128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Sleep is the station grand</w:t>
      </w:r>
    </w:p>
    <w:p w14:paraId="1C5DB88F" w14:textId="6C4CE75C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slip ?Iz Thx 'stE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Sxn ɡrand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27E154C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Down which on either hand</w:t>
      </w:r>
    </w:p>
    <w:p w14:paraId="4A03EC29" w14:textId="10BA08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wItS ?An '?A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Thx hand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387BBC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hosts of witness stand!</w:t>
      </w:r>
    </w:p>
    <w:p w14:paraId="593BCE28" w14:textId="75951B34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sts ?xv 'wItn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stand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660C0F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Morn is supposed to be,</w:t>
      </w:r>
    </w:p>
    <w:p w14:paraId="28D7241D" w14:textId="7277C91D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  <w:lang w:val="fr-FR"/>
        </w:rPr>
      </w:pPr>
      <w:r w:rsidRPr="00DD0952">
        <w:rPr>
          <w:rFonts w:ascii="Cambria" w:eastAsia="Times New Roman" w:hAnsi="Cambria"/>
          <w:sz w:val="28"/>
          <w:szCs w:val="28"/>
          <w:lang w:val="fr-FR"/>
        </w:rPr>
        <w:t>[ mOn ?Iz sx'po</w:t>
      </w:r>
      <w:r w:rsidR="00515D4F">
        <w:rPr>
          <w:rFonts w:ascii="Cambria" w:eastAsia="Times New Roman" w:hAnsi="Cambria"/>
          <w:sz w:val="28"/>
          <w:szCs w:val="28"/>
          <w:lang w:val="fr-FR"/>
        </w:rPr>
        <w:t>U</w:t>
      </w:r>
      <w:r w:rsidRPr="00DD0952">
        <w:rPr>
          <w:rFonts w:ascii="Cambria" w:eastAsia="Times New Roman" w:hAnsi="Cambria"/>
          <w:sz w:val="28"/>
          <w:szCs w:val="28"/>
          <w:lang w:val="fr-FR"/>
        </w:rPr>
        <w:t>st tu bi ]</w:t>
      </w:r>
      <w:r w:rsidRPr="00DD0952">
        <w:rPr>
          <w:rFonts w:ascii="Cambria" w:eastAsia="Times New Roman" w:hAnsi="Cambria"/>
          <w:sz w:val="20"/>
          <w:szCs w:val="28"/>
          <w:lang w:val="fr-FR"/>
        </w:rPr>
        <w:br/>
      </w:r>
    </w:p>
    <w:p w14:paraId="60912D5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By people of degree,</w:t>
      </w:r>
    </w:p>
    <w:p w14:paraId="3C858DBE" w14:textId="7119ADE5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'pipUl ?xv dI'ɡri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A9B86C4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breaking of the day.</w:t>
      </w:r>
    </w:p>
    <w:p w14:paraId="6B8DF7C0" w14:textId="6A07BAE8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'brE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kIN ?xv Thx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06665D4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Morning has not occurred!</w:t>
      </w:r>
    </w:p>
    <w:p w14:paraId="335D5134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'mOnIN haz nAt ?x'kRd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E0113E8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That shall aurora be</w:t>
      </w:r>
    </w:p>
    <w:p w14:paraId="2A6560DB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That Sal ?O'RORx bi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E418688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East of Eternity;</w:t>
      </w:r>
    </w:p>
    <w:p w14:paraId="02D2C22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?ist ?xv ?I'tRnItI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A6E6B10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One with the banner gay,</w:t>
      </w:r>
    </w:p>
    <w:p w14:paraId="290E476B" w14:textId="49348FEA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wxn wITh Thx 'banx ɡE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3D68EFE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One in the red array,–</w:t>
      </w:r>
    </w:p>
    <w:p w14:paraId="793865CF" w14:textId="1065284D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wxn ?In Thx rEd ?x'RE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3A6B79B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That is the break of day.</w:t>
      </w:r>
    </w:p>
    <w:p w14:paraId="74DFB0BE" w14:textId="7B0E6B96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That ?Iz Thx brE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?xv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7E0D3F4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So bashful when I spied her,</w:t>
      </w:r>
    </w:p>
    <w:p w14:paraId="772FF3F4" w14:textId="15D689F1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'baSfUl wEn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spA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hR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5AEE050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So pretty, so ashamed!</w:t>
      </w:r>
    </w:p>
    <w:p w14:paraId="20E01C87" w14:textId="7B85CF4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'prItI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?x'SE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0B33B1D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So hidden in her leaflets,</w:t>
      </w:r>
    </w:p>
    <w:p w14:paraId="06EF99BC" w14:textId="09278522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'hId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?In hR 'lifl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0E97EBD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Lest anybody find;</w:t>
      </w:r>
    </w:p>
    <w:p w14:paraId="08AFF068" w14:textId="2D47F61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lEst '?EnIbAdI fA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0A66DCB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So breathless till I passed her,</w:t>
      </w:r>
    </w:p>
    <w:p w14:paraId="6BCEDE6F" w14:textId="2FCC625B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'brEthl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tIl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past hR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A38326B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So helpless when I turned</w:t>
      </w:r>
    </w:p>
    <w:p w14:paraId="58F33ADD" w14:textId="6CCCBE6E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'hElpl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wEn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tRnd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6262434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bore her, struggling, blushing,</w:t>
      </w:r>
    </w:p>
    <w:p w14:paraId="0047924C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bOR hR 'strxɡlIN 'blxSIN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4C411F3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Her simple haunts beyond!</w:t>
      </w:r>
    </w:p>
    <w:p w14:paraId="00F174CB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hR 'sImpUl hOnts bI'jAnd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A1A459F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For whom I robbed the dingle,</w:t>
      </w:r>
    </w:p>
    <w:p w14:paraId="6CEDAF3D" w14:textId="2E975DCB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fO hum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rAbd Thx 'dINɡUl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568B197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For whom betrayed the dell,</w:t>
      </w:r>
    </w:p>
    <w:p w14:paraId="4C71E691" w14:textId="19E00D1A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fO hum bI'trE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Thx dEl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8A71421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Many will doubtless ask me,</w:t>
      </w:r>
    </w:p>
    <w:p w14:paraId="4CBC0C75" w14:textId="2A66ABF5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'mEnI wIl 'dA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?ask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536AF81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But I shall never tell!</w:t>
      </w:r>
    </w:p>
    <w:p w14:paraId="7DF7E13E" w14:textId="581070F4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bxt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Sal 'nEvx tEl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BA3C614" w14:textId="4DF0AFED" w:rsidR="00C206F8" w:rsidRPr="00DD0952" w:rsidRDefault="00C206F8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Some say goodnight – at night –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sxm 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'ɡUd,nA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?at 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4F2B738" w14:textId="280F1F0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say goodnight by day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'ɡUd,nA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E6BC3E6" w14:textId="640DB0A2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Good-bye – the Going utter me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ɡUd 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Thx 'ɡo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IN 'xtx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7471F67" w14:textId="1F530E45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Goodnight, I still reply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'ɡUd,nA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stIl rI'plA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E8C8BE1" w14:textId="3BAD4D78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For parting, that is night,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fO 'pAtIN That ?Iz 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0DF324C" w14:textId="00F43F78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presence, simply dawn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'prEz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ns 'sImplI dOn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D995551" w14:textId="45CE4D0B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Itself, the purple on the height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?It'sElf Thx 'pRpUl ?An Thx hA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E6AD7BE" w14:textId="13ABCE6B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Denominated morn.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dI'nAmI,nE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mOn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3E393A1" w14:textId="074C0376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Goodnight, I still reply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'ɡUd,nA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stIl rI'plA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CA347DB" w14:textId="0DB1B55A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Good-bye – the Going utter me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ɡUd 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Thx 'ɡo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IN 'xtx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F085129" w14:textId="7152AB42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Goodnight, I still reply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'ɡUd,nA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stIl rI'plA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D1E5901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Look back on Time with kindly eyes–</w:t>
      </w:r>
    </w:p>
    <w:p w14:paraId="50493D4D" w14:textId="7E377CD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lUk bak ?An tA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wITh 'kA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ndlI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4C186D2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He doubtless did his best–</w:t>
      </w:r>
    </w:p>
    <w:p w14:paraId="2F5DE395" w14:textId="33A25F9D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hi 'dA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tl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dId hIz bEst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FF094EF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How softly sinks that trembling sun</w:t>
      </w:r>
    </w:p>
    <w:p w14:paraId="0B8E6B72" w14:textId="03FC4A1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'sAftlI sINks That 'trEmblIN sxn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1BCA6FD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In Human Nature’s West</w:t>
      </w:r>
    </w:p>
    <w:p w14:paraId="5B64A06F" w14:textId="359D7778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?In 'hjum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n 'natS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z wEst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C24C714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A spider sewed at night</w:t>
      </w:r>
    </w:p>
    <w:p w14:paraId="19F6059D" w14:textId="12BFE41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 'spA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dx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d ?at 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E42061F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Without a light</w:t>
      </w:r>
    </w:p>
    <w:p w14:paraId="15F17B93" w14:textId="7C4BD37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wITh'A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?x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C1E8599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Upon an arc of white.</w:t>
      </w:r>
    </w:p>
    <w:p w14:paraId="69F83E8F" w14:textId="2556511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?x'pAn ?an ?Ak ?xv 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384D714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If ruff it was of dame</w:t>
      </w:r>
    </w:p>
    <w:p w14:paraId="4A3C0005" w14:textId="2CBBF2EB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?If rxf ?It wAz ?xv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AD98D10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Or shroud of gnome,</w:t>
      </w:r>
    </w:p>
    <w:p w14:paraId="0705A96F" w14:textId="18144DB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?O SrA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d ?xv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F41BC4C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Himself, himself inform.</w:t>
      </w:r>
    </w:p>
    <w:p w14:paraId="17E19990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hIm'sElf hIm'sElf ?In'fOm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4CCD6CB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Of immortality</w:t>
      </w:r>
    </w:p>
    <w:p w14:paraId="01590D68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?xv ?ImO'talItI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063F239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His strategy</w:t>
      </w:r>
    </w:p>
    <w:p w14:paraId="25504B54" w14:textId="2667DB0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hIz 'strat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dZI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466938F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Was physiognomy.</w:t>
      </w:r>
    </w:p>
    <w:p w14:paraId="79968526" w14:textId="746196C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wAz fIzI'An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>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852AEE2" w14:textId="75C3F4E2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The Sun kept setting– setting– still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sxn kEpt 'sEtIN 'sEtIN stIl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70BC2A1" w14:textId="54A42E56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No Hue of Afternoon–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hju ?xv ?Aftx'nun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93692F9" w14:textId="56C8453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Upon the Village I perceived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?x'pAn Thx 'vIl</w:t>
      </w:r>
      <w:r w:rsidR="000021E3">
        <w:rPr>
          <w:rFonts w:ascii="Cambria" w:eastAsia="Times New Roman" w:hAnsi="Cambria"/>
          <w:sz w:val="28"/>
          <w:szCs w:val="28"/>
        </w:rPr>
        <w:t>a</w:t>
      </w:r>
      <w:r w:rsidRPr="00DD0952">
        <w:rPr>
          <w:rFonts w:ascii="Cambria" w:eastAsia="Times New Roman" w:hAnsi="Cambria"/>
          <w:sz w:val="28"/>
          <w:szCs w:val="28"/>
        </w:rPr>
        <w:t>dZ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pR'sivd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DB1374B" w14:textId="3EE563C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From House to House ‘twas Noon.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frxm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s tu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s twAz nun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2A3141C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Dusk kept dropping– dropping– still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dxsk kEpt 'drApIN 'drApIN stIl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547442C" w14:textId="0DC451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No Dew upon the Grass–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dju ?x'pAn Thx ɡrAs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A0F2931" w14:textId="43A99FC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But only on my Forehead stopped–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bxt '?o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nlI ?An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'fOhEd stApt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2AC3B81" w14:textId="4794405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wandered in my Face–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'wAndxd ?In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fE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473A3B3" w14:textId="6048C773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My Feet kept drowsing– drowsing– still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fit kEpt 'drA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zIN 'drA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zIN stIl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35BC9B8" w14:textId="55ADECC5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My fingers we</w:t>
      </w:r>
      <w:r w:rsidRPr="00DD0952">
        <w:rPr>
          <w:rFonts w:eastAsia="Times New Roman"/>
          <w:i/>
          <w:iCs/>
          <w:sz w:val="28"/>
          <w:szCs w:val="28"/>
        </w:rPr>
        <w:t>re a</w:t>
      </w:r>
      <w:r w:rsidRPr="00DD0952">
        <w:rPr>
          <w:rFonts w:eastAsia="Times New Roman"/>
          <w:i/>
          <w:sz w:val="28"/>
          <w:szCs w:val="28"/>
        </w:rPr>
        <w:t>wake–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'fINɡxz wR ?x'wE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3565A74" w14:textId="2A2A48B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Yet why so little sound– Myself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jEt 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'lItUl sA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nd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'sElf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2D90057" w14:textId="0E96076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Unto my Seeming– make?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?xn'tu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'simIN 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9EEC82B" w14:textId="6AE6582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How well I knew the Light before–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wEl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nju Thx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bI'fOR ]</w:t>
      </w:r>
    </w:p>
    <w:p w14:paraId="38820D2A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</w:p>
    <w:p w14:paraId="703FD22E" w14:textId="69A76FD5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could see it now–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kUd si ?It nA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B6F2B51" w14:textId="7BFEF3E6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‘Tis Dying– I am doing– but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tIz 'dA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IN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?am 'duIN bxt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ED55653" w14:textId="28D2933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I’m not afraid to know–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nAt ?x'frE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tu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83DE8C3" w14:textId="3589F0C5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That I did always love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That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dId '?OlwE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lxv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A1772E2" w14:textId="3101B282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bring thee Proof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brIN Thi pruf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09F0D1C" w14:textId="4AFD02EB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That till I loved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That tIl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lxvd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0C6D02D" w14:textId="45827BB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never lived – Enough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'nEvx lIvd ?I'nxf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62D227D" w14:textId="409D8A1B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That I shall love alway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That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Sal lxv ?Ol</w:t>
      </w:r>
      <w:r w:rsidRPr="00DD0952">
        <w:rPr>
          <w:rFonts w:ascii="Cambria" w:hAnsi="Cambria"/>
          <w:sz w:val="28"/>
          <w:szCs w:val="28"/>
        </w:rPr>
        <w:t>'</w:t>
      </w:r>
      <w:r w:rsidRPr="00DD0952">
        <w:rPr>
          <w:rFonts w:ascii="Cambria" w:eastAsia="Times New Roman" w:hAnsi="Cambria"/>
          <w:sz w:val="28"/>
          <w:szCs w:val="28"/>
        </w:rPr>
        <w:t>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C9114F0" w14:textId="4926860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argue thee, That love is life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'?Aɡju Thi That lxv ?Iz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f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4DD1B06" w14:textId="74F328C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life hath immortality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f hath ?ImO'talItI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16274DE" w14:textId="5A317A65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This – dost thou doubt – Sweet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ThIs dxst ThA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dA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swit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B307914" w14:textId="330551A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Then have I nothing to show but Calvary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ThEn hav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'nxthIN tu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bxt 'kalvARI ]</w:t>
      </w:r>
      <w:r w:rsidRPr="00DD0952">
        <w:rPr>
          <w:rFonts w:ascii="Cambria" w:eastAsia="Times New Roman" w:hAnsi="Cambria"/>
          <w:sz w:val="20"/>
          <w:szCs w:val="28"/>
        </w:rPr>
        <w:br/>
      </w:r>
      <w:r w:rsidRPr="00DD0952">
        <w:rPr>
          <w:rFonts w:eastAsia="Times New Roman"/>
          <w:b/>
          <w:sz w:val="28"/>
          <w:szCs w:val="28"/>
        </w:rPr>
        <w:t xml:space="preserve"> </w:t>
      </w:r>
    </w:p>
    <w:p w14:paraId="2897EF41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There came a wind like a bugle,</w:t>
      </w:r>
    </w:p>
    <w:p w14:paraId="67C253BF" w14:textId="524F5E26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ThER kE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 ?x wInd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?x 'bjuɡUl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513BD00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It quivered through the grass,</w:t>
      </w:r>
    </w:p>
    <w:p w14:paraId="01467116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?It 'kwIvxd thru Thx ɡras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66D026E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a green chill upon the heat</w:t>
      </w:r>
    </w:p>
    <w:p w14:paraId="1F02FA99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?x ɡrin tSIl ?x'pAn Thx hit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0548D3D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So ominous did pass</w:t>
      </w:r>
    </w:p>
    <w:p w14:paraId="56BB4CEA" w14:textId="082A5BDB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'?AmInxs dId pas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A8296CE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We barred the windows and the doors</w:t>
      </w:r>
    </w:p>
    <w:p w14:paraId="2EE048F5" w14:textId="50BA43F3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 bAd Thx 'wIndo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 ?and Thx dORz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D5BBCF6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As from an emerald ghost</w:t>
      </w:r>
    </w:p>
    <w:p w14:paraId="736D2106" w14:textId="2DF2C903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?az frxm ?an '?EmrUld 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C98E688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doom’s electric moccasin</w:t>
      </w:r>
    </w:p>
    <w:p w14:paraId="50D0B2EA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Cs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dumz ?I'lEktrIk 'mAkxsIn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16CAE18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That very instant passed.</w:t>
      </w:r>
    </w:p>
    <w:p w14:paraId="715FCEEB" w14:textId="396CEBC1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That 'vERI '?Inst</w:t>
      </w:r>
      <w:r w:rsidR="000021E3">
        <w:rPr>
          <w:rFonts w:ascii="Cambria" w:eastAsia="Times New Roman" w:hAnsi="Cambria"/>
          <w:sz w:val="28"/>
          <w:szCs w:val="28"/>
        </w:rPr>
        <w:t>a</w:t>
      </w:r>
      <w:r w:rsidRPr="00DD0952">
        <w:rPr>
          <w:rFonts w:ascii="Cambria" w:eastAsia="Times New Roman" w:hAnsi="Cambria"/>
          <w:sz w:val="28"/>
          <w:szCs w:val="28"/>
        </w:rPr>
        <w:t>nt past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392057C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On a strange mob of panting trees,</w:t>
      </w:r>
    </w:p>
    <w:p w14:paraId="13E9201F" w14:textId="0DAAC810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 ?x strE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ndZ mAb ?xv 'pantIN triz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181EFF8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fences fled away,</w:t>
      </w:r>
    </w:p>
    <w:p w14:paraId="20DFEB77" w14:textId="34F9AB24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'fEns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flEd ?x'wE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958FD23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rivers where the houses ran</w:t>
      </w:r>
    </w:p>
    <w:p w14:paraId="75F3F770" w14:textId="25EED62F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'rIvxz wER Thx 'hA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z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ran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B6867B8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living looked that day,</w:t>
      </w:r>
    </w:p>
    <w:p w14:paraId="5F5FC433" w14:textId="6A7C0AC8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'lIvIN lUkt That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7F6C7DE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bell within the steeple wild,</w:t>
      </w:r>
    </w:p>
    <w:p w14:paraId="515E8CB4" w14:textId="7C1E2118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bEl wITh'In Thx 'stipUl 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348B560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The flying tidings whirled.</w:t>
      </w:r>
    </w:p>
    <w:p w14:paraId="0762F181" w14:textId="5F1981B3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'flA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IN 'tA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dINz wRld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9D79C3B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How much can come and much can go,</w:t>
      </w:r>
    </w:p>
    <w:p w14:paraId="5F917061" w14:textId="7733D97A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mxtS kan kxm ?and mxtS kan 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9911745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yet abide the world!</w:t>
      </w:r>
    </w:p>
    <w:p w14:paraId="1F17C66C" w14:textId="1A93B920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?and jEt ?x'bA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Thx wRld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ED05462" w14:textId="2878A2B4" w:rsidR="00C206F8" w:rsidRPr="00DD0952" w:rsidRDefault="00C206F8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These Strangers, in a foreign World,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Thiz 'strE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ndZxz ?In ?x 'fOR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wRld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942299C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Protection asked of me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pro'tEkSxn ?askt ?xv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A434918" w14:textId="13B81E8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Befriend them, lest Yourself in Heaven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bI'frEnd ThEm lEst jOR'sElf ?In 'hEv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2580EA4" w14:textId="5FB993C4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Be found a Refugee 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bi fA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nd ?x rEfju'dZi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86D5AA5" w14:textId="5B8AD05D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They might not need me; yet they might–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nAt nid mi jEt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63B30CC" w14:textId="522D3D48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I’ll let my heart just be in sight–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 lEt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hAt dZxst bi ?In 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7CBFF8B" w14:textId="3D9D0FC9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A smile as small as mine might be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 smA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 ?az smOl ?az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bi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8172D85" w14:textId="612B7B03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iCs/>
          <w:sz w:val="28"/>
          <w:szCs w:val="28"/>
        </w:rPr>
        <w:t>Precisely their necessity–</w:t>
      </w:r>
      <w:r w:rsidRPr="00DD0952">
        <w:rPr>
          <w:rFonts w:eastAsia="Times New Roman"/>
          <w:i/>
          <w:iCs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prI'sA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slI ThER nI'sEsItI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4F7D1CA" w14:textId="16531C3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 xml:space="preserve">This is my letter to the world, 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ThIs ?Iz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'lEtx tu Thx wRld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237ED95" w14:textId="1A3DFC4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 xml:space="preserve">That never wrote to me,– 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That 'nEvx 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tu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6A20D46" w14:textId="25D092CD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 xml:space="preserve">The simple news that nature told, 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Thx 'sImpUl njuz That 'nE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tS</w:t>
      </w:r>
      <w:r w:rsidR="000021E3">
        <w:rPr>
          <w:rFonts w:ascii="Cambria" w:eastAsia="Times New Roman" w:hAnsi="Cambria"/>
          <w:sz w:val="28"/>
          <w:szCs w:val="28"/>
        </w:rPr>
        <w:t>x</w:t>
      </w:r>
      <w:r w:rsidRPr="00DD0952">
        <w:rPr>
          <w:rFonts w:ascii="Cambria" w:eastAsia="Times New Roman" w:hAnsi="Cambria"/>
          <w:sz w:val="28"/>
          <w:szCs w:val="28"/>
        </w:rPr>
        <w:t xml:space="preserve"> to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1E40D5A" w14:textId="56B0C925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 xml:space="preserve">With tender magesty. 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wITh 'tEndx 'madZ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4E0F4C9" w14:textId="7F07742F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Her message is committed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hR 'mEs</w:t>
      </w:r>
      <w:r w:rsidR="000021E3">
        <w:rPr>
          <w:rFonts w:ascii="Cambria" w:eastAsia="Times New Roman" w:hAnsi="Cambria"/>
          <w:sz w:val="28"/>
          <w:szCs w:val="28"/>
        </w:rPr>
        <w:t>a</w:t>
      </w:r>
      <w:r w:rsidRPr="00DD0952">
        <w:rPr>
          <w:rFonts w:ascii="Cambria" w:eastAsia="Times New Roman" w:hAnsi="Cambria"/>
          <w:sz w:val="28"/>
          <w:szCs w:val="28"/>
        </w:rPr>
        <w:t>dZ ?Iz kx'mIt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51B9A9C" w14:textId="461ED76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 hands I cannot see;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tu handz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ka'nAt si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F075079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For love of her, sweet countrymen,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fO lxv ?xv hR swit 'kxntrImEn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F2C933B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i/>
          <w:sz w:val="28"/>
          <w:szCs w:val="28"/>
        </w:rPr>
        <w:t>Judge tenderly of me!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dZxdZ 'tEndxlI ?xv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B6D14FB" w14:textId="401F7D04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D0952">
        <w:rPr>
          <w:rFonts w:eastAsia="Calibri"/>
          <w:b/>
          <w:bCs/>
          <w:i/>
          <w:iCs/>
          <w:sz w:val="28"/>
          <w:szCs w:val="28"/>
          <w:u w:val="single"/>
        </w:rPr>
        <w:t>‘Tis not that Dying hurts us so–</w:t>
      </w:r>
      <w:r w:rsidRPr="00DD0952">
        <w:rPr>
          <w:rFonts w:eastAsia="Calibri"/>
          <w:b/>
          <w:bCs/>
          <w:i/>
          <w:iCs/>
          <w:sz w:val="28"/>
          <w:szCs w:val="28"/>
          <w:u w:val="single"/>
        </w:rPr>
        <w:br/>
      </w:r>
      <w:r w:rsidRPr="00DD0952">
        <w:rPr>
          <w:rFonts w:ascii="Cambria" w:eastAsia="Calibri" w:hAnsi="Cambria"/>
          <w:sz w:val="28"/>
          <w:szCs w:val="28"/>
        </w:rPr>
        <w:t>[ tIz nAt That 'dA</w:t>
      </w:r>
      <w:r w:rsidR="00515D4F">
        <w:rPr>
          <w:rFonts w:ascii="Cambria" w:eastAsia="Calibri" w:hAnsi="Cambria"/>
          <w:sz w:val="28"/>
          <w:szCs w:val="28"/>
        </w:rPr>
        <w:t>I</w:t>
      </w:r>
      <w:r w:rsidRPr="00DD0952">
        <w:rPr>
          <w:rFonts w:ascii="Cambria" w:eastAsia="Calibri" w:hAnsi="Cambria"/>
          <w:sz w:val="28"/>
          <w:szCs w:val="28"/>
        </w:rPr>
        <w:t>IN hRts ?xs so</w:t>
      </w:r>
      <w:r w:rsidR="00515D4F">
        <w:rPr>
          <w:rFonts w:ascii="Cambria" w:eastAsia="Calibri" w:hAnsi="Cambria"/>
          <w:sz w:val="28"/>
          <w:szCs w:val="28"/>
        </w:rPr>
        <w:t>U</w:t>
      </w:r>
      <w:r w:rsidRPr="00DD0952">
        <w:rPr>
          <w:rFonts w:ascii="Cambria" w:eastAsia="Calibri" w:hAnsi="Cambria"/>
          <w:sz w:val="28"/>
          <w:szCs w:val="28"/>
        </w:rPr>
        <w:t xml:space="preserve"> ]</w:t>
      </w:r>
      <w:r w:rsidRPr="00DD0952">
        <w:rPr>
          <w:rFonts w:ascii="Cambria" w:eastAsia="Calibri" w:hAnsi="Cambria"/>
          <w:sz w:val="20"/>
          <w:szCs w:val="28"/>
        </w:rPr>
        <w:br/>
      </w:r>
    </w:p>
    <w:p w14:paraId="12CAA1C6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D0952">
        <w:rPr>
          <w:rFonts w:eastAsia="Calibri"/>
          <w:i/>
          <w:iCs/>
          <w:sz w:val="28"/>
          <w:szCs w:val="28"/>
        </w:rPr>
        <w:t>‘Tis Living– hurts us more–</w:t>
      </w:r>
      <w:r w:rsidRPr="00DD0952">
        <w:rPr>
          <w:rFonts w:eastAsia="Calibri"/>
          <w:i/>
          <w:iCs/>
          <w:sz w:val="28"/>
          <w:szCs w:val="28"/>
        </w:rPr>
        <w:br/>
      </w:r>
      <w:r w:rsidRPr="00DD0952">
        <w:rPr>
          <w:rFonts w:ascii="Cambria" w:eastAsia="Calibri" w:hAnsi="Cambria"/>
          <w:sz w:val="28"/>
          <w:szCs w:val="28"/>
        </w:rPr>
        <w:t>[ tIz 'lIvIN hRts ?xs mOR ]</w:t>
      </w:r>
      <w:r w:rsidRPr="00DD0952">
        <w:rPr>
          <w:rFonts w:ascii="Cambria" w:eastAsia="Calibri" w:hAnsi="Cambria"/>
          <w:sz w:val="20"/>
          <w:szCs w:val="28"/>
        </w:rPr>
        <w:br/>
      </w:r>
    </w:p>
    <w:p w14:paraId="02ACF270" w14:textId="4DFE14EB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D0952">
        <w:rPr>
          <w:rFonts w:eastAsia="Calibri"/>
          <w:i/>
          <w:iCs/>
          <w:sz w:val="28"/>
          <w:szCs w:val="28"/>
        </w:rPr>
        <w:t>But Dying– is a different way–</w:t>
      </w:r>
      <w:r w:rsidRPr="00DD0952">
        <w:rPr>
          <w:rFonts w:eastAsia="Calibri"/>
          <w:i/>
          <w:iCs/>
          <w:sz w:val="28"/>
          <w:szCs w:val="28"/>
        </w:rPr>
        <w:br/>
      </w:r>
      <w:r w:rsidRPr="00DD0952">
        <w:rPr>
          <w:rFonts w:ascii="Cambria" w:eastAsia="Calibri" w:hAnsi="Cambria"/>
          <w:sz w:val="28"/>
          <w:szCs w:val="28"/>
        </w:rPr>
        <w:t>[ bxt 'dA</w:t>
      </w:r>
      <w:r w:rsidR="00515D4F">
        <w:rPr>
          <w:rFonts w:ascii="Cambria" w:eastAsia="Calibri" w:hAnsi="Cambria"/>
          <w:sz w:val="28"/>
          <w:szCs w:val="28"/>
        </w:rPr>
        <w:t>I</w:t>
      </w:r>
      <w:r w:rsidRPr="00DD0952">
        <w:rPr>
          <w:rFonts w:ascii="Cambria" w:eastAsia="Calibri" w:hAnsi="Cambria"/>
          <w:sz w:val="28"/>
          <w:szCs w:val="28"/>
        </w:rPr>
        <w:t>IN ?Iz ?x 'dIfxREnt wE</w:t>
      </w:r>
      <w:r w:rsidR="00515D4F">
        <w:rPr>
          <w:rFonts w:ascii="Cambria" w:eastAsia="Calibri" w:hAnsi="Cambria"/>
          <w:sz w:val="28"/>
          <w:szCs w:val="28"/>
        </w:rPr>
        <w:t>I</w:t>
      </w:r>
      <w:r w:rsidRPr="00DD0952">
        <w:rPr>
          <w:rFonts w:ascii="Cambria" w:eastAsia="Calibri" w:hAnsi="Cambria"/>
          <w:sz w:val="28"/>
          <w:szCs w:val="28"/>
        </w:rPr>
        <w:t xml:space="preserve"> ]</w:t>
      </w:r>
      <w:r w:rsidRPr="00DD0952">
        <w:rPr>
          <w:rFonts w:ascii="Cambria" w:eastAsia="Calibri" w:hAnsi="Cambria"/>
          <w:sz w:val="20"/>
          <w:szCs w:val="28"/>
        </w:rPr>
        <w:br/>
      </w:r>
    </w:p>
    <w:p w14:paraId="3FDD6D6E" w14:textId="4D8E3A19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D0952">
        <w:rPr>
          <w:rFonts w:eastAsia="Calibri"/>
          <w:i/>
          <w:iCs/>
          <w:sz w:val="28"/>
          <w:szCs w:val="28"/>
        </w:rPr>
        <w:t>A Kind behind the Door–</w:t>
      </w:r>
      <w:r w:rsidRPr="00DD0952">
        <w:rPr>
          <w:rFonts w:eastAsia="Calibri"/>
          <w:i/>
          <w:iCs/>
          <w:sz w:val="28"/>
          <w:szCs w:val="28"/>
        </w:rPr>
        <w:br/>
      </w:r>
      <w:r w:rsidRPr="00DD0952">
        <w:rPr>
          <w:rFonts w:ascii="Cambria" w:eastAsia="Calibri" w:hAnsi="Cambria"/>
          <w:sz w:val="28"/>
          <w:szCs w:val="28"/>
        </w:rPr>
        <w:t>[ ?x kA</w:t>
      </w:r>
      <w:r w:rsidR="00515D4F">
        <w:rPr>
          <w:rFonts w:ascii="Cambria" w:eastAsia="Calibri" w:hAnsi="Cambria"/>
          <w:sz w:val="28"/>
          <w:szCs w:val="28"/>
        </w:rPr>
        <w:t>I</w:t>
      </w:r>
      <w:r w:rsidRPr="00DD0952">
        <w:rPr>
          <w:rFonts w:ascii="Cambria" w:eastAsia="Calibri" w:hAnsi="Cambria"/>
          <w:sz w:val="28"/>
          <w:szCs w:val="28"/>
        </w:rPr>
        <w:t>nd bI'hA</w:t>
      </w:r>
      <w:r w:rsidR="00515D4F">
        <w:rPr>
          <w:rFonts w:ascii="Cambria" w:eastAsia="Calibri" w:hAnsi="Cambria"/>
          <w:sz w:val="28"/>
          <w:szCs w:val="28"/>
        </w:rPr>
        <w:t>I</w:t>
      </w:r>
      <w:r w:rsidRPr="00DD0952">
        <w:rPr>
          <w:rFonts w:ascii="Cambria" w:eastAsia="Calibri" w:hAnsi="Cambria"/>
          <w:sz w:val="28"/>
          <w:szCs w:val="28"/>
        </w:rPr>
        <w:t>nd Thx dOR</w:t>
      </w:r>
      <w:r w:rsidRPr="00DD0952">
        <w:rPr>
          <w:rFonts w:ascii="Cambria" w:hAnsi="Cambria"/>
          <w:sz w:val="28"/>
          <w:szCs w:val="28"/>
        </w:rPr>
        <w:t xml:space="preserve"> </w:t>
      </w:r>
      <w:r w:rsidRPr="00DD0952">
        <w:rPr>
          <w:rFonts w:ascii="Cambria" w:eastAsia="Calibri" w:hAnsi="Cambria"/>
          <w:sz w:val="28"/>
          <w:szCs w:val="28"/>
        </w:rPr>
        <w:t>]</w:t>
      </w:r>
      <w:r w:rsidRPr="00DD0952">
        <w:rPr>
          <w:rFonts w:ascii="Cambria" w:eastAsia="Calibri" w:hAnsi="Cambria"/>
          <w:sz w:val="20"/>
          <w:szCs w:val="28"/>
        </w:rPr>
        <w:br/>
      </w:r>
    </w:p>
    <w:p w14:paraId="2CBBFE64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D0952">
        <w:rPr>
          <w:rFonts w:eastAsia="Calibri"/>
          <w:i/>
          <w:iCs/>
          <w:sz w:val="28"/>
          <w:szCs w:val="28"/>
        </w:rPr>
        <w:t>The Southern Custom– of the Bird–</w:t>
      </w:r>
      <w:r w:rsidRPr="00DD0952">
        <w:rPr>
          <w:rFonts w:eastAsia="Calibri"/>
          <w:i/>
          <w:iCs/>
          <w:sz w:val="28"/>
          <w:szCs w:val="28"/>
        </w:rPr>
        <w:br/>
      </w:r>
      <w:r w:rsidRPr="00DD0952">
        <w:rPr>
          <w:rFonts w:ascii="Cambria" w:eastAsia="Calibri" w:hAnsi="Cambria"/>
          <w:sz w:val="28"/>
          <w:szCs w:val="28"/>
        </w:rPr>
        <w:t>[ Thx 'sxThxn 'kxstxm ?xv Thx bRd ]</w:t>
      </w:r>
      <w:r w:rsidRPr="00DD0952">
        <w:rPr>
          <w:rFonts w:ascii="Cambria" w:eastAsia="Calibri" w:hAnsi="Cambria"/>
          <w:sz w:val="20"/>
          <w:szCs w:val="28"/>
        </w:rPr>
        <w:br/>
      </w:r>
    </w:p>
    <w:p w14:paraId="431AFC3F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D0952">
        <w:rPr>
          <w:rFonts w:eastAsia="Calibri"/>
          <w:i/>
          <w:iCs/>
          <w:sz w:val="28"/>
          <w:szCs w:val="28"/>
        </w:rPr>
        <w:t>That ere the Frosts are due–</w:t>
      </w:r>
      <w:r w:rsidRPr="00DD0952">
        <w:rPr>
          <w:rFonts w:eastAsia="Calibri"/>
          <w:i/>
          <w:iCs/>
          <w:sz w:val="28"/>
          <w:szCs w:val="28"/>
        </w:rPr>
        <w:br/>
      </w:r>
      <w:r w:rsidRPr="00DD0952">
        <w:rPr>
          <w:rFonts w:ascii="Cambria" w:eastAsia="Calibri" w:hAnsi="Cambria"/>
          <w:sz w:val="28"/>
          <w:szCs w:val="28"/>
        </w:rPr>
        <w:t>[ That ?ER Thx frAsts ?A dju ]</w:t>
      </w:r>
      <w:r w:rsidRPr="00DD0952">
        <w:rPr>
          <w:rFonts w:ascii="Cambria" w:eastAsia="Calibri" w:hAnsi="Cambria"/>
          <w:sz w:val="20"/>
          <w:szCs w:val="28"/>
        </w:rPr>
        <w:br/>
      </w:r>
    </w:p>
    <w:p w14:paraId="7D4BE662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D0952">
        <w:rPr>
          <w:rFonts w:eastAsia="Calibri"/>
          <w:i/>
          <w:iCs/>
          <w:sz w:val="28"/>
          <w:szCs w:val="28"/>
        </w:rPr>
        <w:t>Accepts a better Latitude–</w:t>
      </w:r>
      <w:r w:rsidRPr="00DD0952">
        <w:rPr>
          <w:rFonts w:eastAsia="Calibri"/>
          <w:i/>
          <w:iCs/>
          <w:sz w:val="28"/>
          <w:szCs w:val="28"/>
        </w:rPr>
        <w:br/>
      </w:r>
      <w:r w:rsidRPr="00DD0952">
        <w:rPr>
          <w:rFonts w:ascii="Cambria" w:eastAsia="Calibri" w:hAnsi="Cambria"/>
          <w:sz w:val="28"/>
          <w:szCs w:val="28"/>
        </w:rPr>
        <w:t>[ ?ak'sEpts ?x 'bEtx 'latItjud ]</w:t>
      </w:r>
      <w:r w:rsidRPr="00DD0952">
        <w:rPr>
          <w:rFonts w:ascii="Cambria" w:eastAsia="Calibri" w:hAnsi="Cambria"/>
          <w:sz w:val="20"/>
          <w:szCs w:val="28"/>
        </w:rPr>
        <w:br/>
      </w:r>
    </w:p>
    <w:p w14:paraId="63D23436" w14:textId="117E9A55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D0952">
        <w:rPr>
          <w:rFonts w:eastAsia="Calibri"/>
          <w:i/>
          <w:iCs/>
          <w:sz w:val="28"/>
          <w:szCs w:val="28"/>
        </w:rPr>
        <w:t>We– are the Birds– that stay.</w:t>
      </w:r>
      <w:r w:rsidRPr="00DD0952">
        <w:rPr>
          <w:rFonts w:eastAsia="Calibri"/>
          <w:i/>
          <w:iCs/>
          <w:sz w:val="28"/>
          <w:szCs w:val="28"/>
        </w:rPr>
        <w:br/>
      </w:r>
      <w:r w:rsidRPr="00DD0952">
        <w:rPr>
          <w:rFonts w:ascii="Cambria" w:eastAsia="Calibri" w:hAnsi="Cambria"/>
          <w:sz w:val="28"/>
          <w:szCs w:val="28"/>
        </w:rPr>
        <w:t>[ wi ?A Thx bRdz That stE</w:t>
      </w:r>
      <w:r w:rsidR="00515D4F">
        <w:rPr>
          <w:rFonts w:ascii="Cambria" w:eastAsia="Calibri" w:hAnsi="Cambria"/>
          <w:sz w:val="28"/>
          <w:szCs w:val="28"/>
        </w:rPr>
        <w:t>I</w:t>
      </w:r>
      <w:r w:rsidRPr="00DD0952">
        <w:rPr>
          <w:rFonts w:ascii="Cambria" w:eastAsia="Calibri" w:hAnsi="Cambria"/>
          <w:sz w:val="28"/>
          <w:szCs w:val="28"/>
        </w:rPr>
        <w:t xml:space="preserve"> ]</w:t>
      </w:r>
      <w:r w:rsidRPr="00DD0952">
        <w:rPr>
          <w:rFonts w:ascii="Cambria" w:eastAsia="Calibri" w:hAnsi="Cambria"/>
          <w:sz w:val="20"/>
          <w:szCs w:val="28"/>
        </w:rPr>
        <w:br/>
      </w:r>
    </w:p>
    <w:p w14:paraId="1229EA24" w14:textId="13066BD0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D0952">
        <w:rPr>
          <w:rFonts w:eastAsia="Calibri"/>
          <w:i/>
          <w:iCs/>
          <w:sz w:val="28"/>
          <w:szCs w:val="28"/>
        </w:rPr>
        <w:t>The Shrivers round Farmers’ doors–</w:t>
      </w:r>
      <w:r w:rsidRPr="00DD0952">
        <w:rPr>
          <w:rFonts w:eastAsia="Calibri"/>
          <w:i/>
          <w:iCs/>
          <w:sz w:val="28"/>
          <w:szCs w:val="28"/>
        </w:rPr>
        <w:br/>
      </w:r>
      <w:r w:rsidRPr="00DD0952">
        <w:rPr>
          <w:rFonts w:ascii="Cambria" w:eastAsia="Calibri" w:hAnsi="Cambria"/>
          <w:sz w:val="28"/>
          <w:szCs w:val="28"/>
        </w:rPr>
        <w:t>[ Thx 'SrIvxz rA</w:t>
      </w:r>
      <w:r w:rsidR="00515D4F">
        <w:rPr>
          <w:rFonts w:ascii="Cambria" w:eastAsia="Calibri" w:hAnsi="Cambria"/>
          <w:sz w:val="28"/>
          <w:szCs w:val="28"/>
        </w:rPr>
        <w:t>U</w:t>
      </w:r>
      <w:r w:rsidRPr="00DD0952">
        <w:rPr>
          <w:rFonts w:ascii="Cambria" w:eastAsia="Calibri" w:hAnsi="Cambria"/>
          <w:sz w:val="28"/>
          <w:szCs w:val="28"/>
        </w:rPr>
        <w:t>nd 'fAmxz dORz ]</w:t>
      </w:r>
      <w:r w:rsidRPr="00DD0952">
        <w:rPr>
          <w:rFonts w:ascii="Cambria" w:eastAsia="Calibri" w:hAnsi="Cambria"/>
          <w:sz w:val="20"/>
          <w:szCs w:val="28"/>
        </w:rPr>
        <w:br/>
      </w:r>
    </w:p>
    <w:p w14:paraId="6D08177B" w14:textId="335D35AD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D0952">
        <w:rPr>
          <w:rFonts w:eastAsia="Calibri"/>
          <w:i/>
          <w:iCs/>
          <w:sz w:val="28"/>
          <w:szCs w:val="28"/>
        </w:rPr>
        <w:t>For whose reluctant Crumb–</w:t>
      </w:r>
      <w:r w:rsidRPr="00DD0952">
        <w:rPr>
          <w:rFonts w:eastAsia="Calibri"/>
          <w:i/>
          <w:iCs/>
          <w:sz w:val="28"/>
          <w:szCs w:val="28"/>
        </w:rPr>
        <w:br/>
      </w:r>
      <w:r w:rsidRPr="00DD0952">
        <w:rPr>
          <w:rFonts w:ascii="Cambria" w:eastAsia="Calibri" w:hAnsi="Cambria"/>
          <w:sz w:val="28"/>
          <w:szCs w:val="28"/>
        </w:rPr>
        <w:t>[ fO huz rI'lxkt</w:t>
      </w:r>
      <w:r w:rsidR="000021E3">
        <w:rPr>
          <w:rFonts w:ascii="Cambria" w:eastAsia="Calibri" w:hAnsi="Cambria"/>
          <w:sz w:val="28"/>
          <w:szCs w:val="28"/>
        </w:rPr>
        <w:t>a</w:t>
      </w:r>
      <w:r w:rsidRPr="00DD0952">
        <w:rPr>
          <w:rFonts w:ascii="Cambria" w:eastAsia="Calibri" w:hAnsi="Cambria"/>
          <w:sz w:val="28"/>
          <w:szCs w:val="28"/>
        </w:rPr>
        <w:t>nt krxm ]</w:t>
      </w:r>
      <w:r w:rsidRPr="00DD0952">
        <w:rPr>
          <w:rFonts w:ascii="Cambria" w:eastAsia="Calibri" w:hAnsi="Cambria"/>
          <w:sz w:val="20"/>
          <w:szCs w:val="28"/>
        </w:rPr>
        <w:br/>
      </w:r>
    </w:p>
    <w:p w14:paraId="6A79B08F" w14:textId="565E5438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DD0952">
        <w:rPr>
          <w:rFonts w:eastAsia="Calibri"/>
          <w:i/>
          <w:iCs/>
          <w:sz w:val="28"/>
          <w:szCs w:val="28"/>
        </w:rPr>
        <w:t>We stipulate– till pitying Snows</w:t>
      </w:r>
      <w:r w:rsidRPr="00DD0952">
        <w:rPr>
          <w:rFonts w:eastAsia="Calibri"/>
          <w:i/>
          <w:iCs/>
          <w:sz w:val="28"/>
          <w:szCs w:val="28"/>
        </w:rPr>
        <w:br/>
      </w:r>
      <w:r w:rsidRPr="00DD0952">
        <w:rPr>
          <w:rFonts w:ascii="Cambria" w:eastAsia="Calibri" w:hAnsi="Cambria"/>
          <w:sz w:val="28"/>
          <w:szCs w:val="28"/>
        </w:rPr>
        <w:t>[ wi 'stIpjulE</w:t>
      </w:r>
      <w:r w:rsidR="00515D4F">
        <w:rPr>
          <w:rFonts w:ascii="Cambria" w:eastAsia="Calibri" w:hAnsi="Cambria"/>
          <w:sz w:val="28"/>
          <w:szCs w:val="28"/>
        </w:rPr>
        <w:t>I</w:t>
      </w:r>
      <w:r w:rsidRPr="00DD0952">
        <w:rPr>
          <w:rFonts w:ascii="Cambria" w:eastAsia="Calibri" w:hAnsi="Cambria"/>
          <w:sz w:val="28"/>
          <w:szCs w:val="28"/>
        </w:rPr>
        <w:t>t tIl 'pItIIN sno</w:t>
      </w:r>
      <w:r w:rsidR="00515D4F">
        <w:rPr>
          <w:rFonts w:ascii="Cambria" w:eastAsia="Calibri" w:hAnsi="Cambria"/>
          <w:sz w:val="28"/>
          <w:szCs w:val="28"/>
        </w:rPr>
        <w:t>U</w:t>
      </w:r>
      <w:r w:rsidRPr="00DD0952">
        <w:rPr>
          <w:rFonts w:ascii="Cambria" w:eastAsia="Calibri" w:hAnsi="Cambria"/>
          <w:sz w:val="28"/>
          <w:szCs w:val="28"/>
        </w:rPr>
        <w:t>z ]</w:t>
      </w:r>
      <w:r w:rsidRPr="00DD0952">
        <w:rPr>
          <w:rFonts w:ascii="Cambria" w:eastAsia="Calibri" w:hAnsi="Cambria"/>
          <w:sz w:val="20"/>
          <w:szCs w:val="28"/>
        </w:rPr>
        <w:br/>
      </w:r>
    </w:p>
    <w:p w14:paraId="597746EC" w14:textId="38E278F2" w:rsidR="00DD0952" w:rsidRPr="00DD0952" w:rsidRDefault="00DD0952" w:rsidP="00DD0952">
      <w:pPr>
        <w:rPr>
          <w:rFonts w:ascii="Cambria" w:eastAsia="Calibri" w:hAnsi="Cambria"/>
          <w:sz w:val="28"/>
          <w:szCs w:val="28"/>
        </w:rPr>
      </w:pPr>
      <w:r w:rsidRPr="00DD0952">
        <w:rPr>
          <w:rFonts w:eastAsia="Calibri"/>
          <w:i/>
          <w:iCs/>
          <w:sz w:val="28"/>
          <w:szCs w:val="28"/>
        </w:rPr>
        <w:lastRenderedPageBreak/>
        <w:t xml:space="preserve">Persuade our Feathers Home. </w:t>
      </w:r>
      <w:r w:rsidRPr="00DD0952">
        <w:rPr>
          <w:rFonts w:eastAsia="Calibri"/>
          <w:i/>
          <w:iCs/>
          <w:sz w:val="28"/>
          <w:szCs w:val="28"/>
        </w:rPr>
        <w:br/>
      </w:r>
      <w:r w:rsidRPr="00DD0952">
        <w:rPr>
          <w:rFonts w:ascii="Cambria" w:eastAsia="Calibri" w:hAnsi="Cambria"/>
          <w:sz w:val="28"/>
          <w:szCs w:val="28"/>
        </w:rPr>
        <w:t>[ pR'swE</w:t>
      </w:r>
      <w:r w:rsidR="00515D4F">
        <w:rPr>
          <w:rFonts w:ascii="Cambria" w:eastAsia="Calibri" w:hAnsi="Cambria"/>
          <w:sz w:val="28"/>
          <w:szCs w:val="28"/>
        </w:rPr>
        <w:t>I</w:t>
      </w:r>
      <w:r w:rsidRPr="00DD0952">
        <w:rPr>
          <w:rFonts w:ascii="Cambria" w:eastAsia="Calibri" w:hAnsi="Cambria"/>
          <w:sz w:val="28"/>
          <w:szCs w:val="28"/>
        </w:rPr>
        <w:t>d ?A</w:t>
      </w:r>
      <w:r w:rsidR="00515D4F">
        <w:rPr>
          <w:rFonts w:ascii="Cambria" w:eastAsia="Calibri" w:hAnsi="Cambria"/>
          <w:sz w:val="28"/>
          <w:szCs w:val="28"/>
        </w:rPr>
        <w:t>U</w:t>
      </w:r>
      <w:r w:rsidRPr="00DD0952">
        <w:rPr>
          <w:rFonts w:ascii="Cambria" w:eastAsia="Calibri" w:hAnsi="Cambria"/>
          <w:sz w:val="28"/>
          <w:szCs w:val="28"/>
        </w:rPr>
        <w:t>x 'fEThxz ho</w:t>
      </w:r>
      <w:r w:rsidR="00515D4F">
        <w:rPr>
          <w:rFonts w:ascii="Cambria" w:eastAsia="Calibri" w:hAnsi="Cambria"/>
          <w:sz w:val="28"/>
          <w:szCs w:val="28"/>
        </w:rPr>
        <w:t>U</w:t>
      </w:r>
      <w:r w:rsidRPr="00DD0952">
        <w:rPr>
          <w:rFonts w:ascii="Cambria" w:eastAsia="Calibri" w:hAnsi="Cambria"/>
          <w:sz w:val="28"/>
          <w:szCs w:val="28"/>
        </w:rPr>
        <w:t>m ]</w:t>
      </w:r>
    </w:p>
    <w:p w14:paraId="2DE50A64" w14:textId="77777777" w:rsidR="00DD0952" w:rsidRPr="00DD0952" w:rsidRDefault="00DD0952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</w:p>
    <w:p w14:paraId="2101DE80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To make a prairie it takes</w:t>
      </w:r>
    </w:p>
    <w:p w14:paraId="5FC18979" w14:textId="289B1D50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tu 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?x 'prERI ?It tE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EC3DF4B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 clove</w:t>
      </w:r>
      <w:r w:rsidRPr="00DD0952">
        <w:rPr>
          <w:rFonts w:eastAsia="Times New Roman"/>
          <w:i/>
          <w:iCs/>
          <w:sz w:val="28"/>
          <w:szCs w:val="28"/>
        </w:rPr>
        <w:t>r a</w:t>
      </w:r>
      <w:r w:rsidRPr="00DD0952">
        <w:rPr>
          <w:rFonts w:eastAsia="Times New Roman"/>
          <w:i/>
          <w:sz w:val="28"/>
          <w:szCs w:val="28"/>
        </w:rPr>
        <w:t>nd one bee,</w:t>
      </w:r>
    </w:p>
    <w:p w14:paraId="5B5A0F25" w14:textId="0F5B5B0E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 'klo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vx ?and wxn bi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903E28C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One clover, and a bee,</w:t>
      </w:r>
    </w:p>
    <w:p w14:paraId="1516E21D" w14:textId="0A49173E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wxn 'klo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vx ?and ?x bi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9ED306D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revery.</w:t>
      </w:r>
    </w:p>
    <w:p w14:paraId="0B67A0CA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Cs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'rEvxRI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1901B09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The revery alone will do, If bees are few.</w:t>
      </w:r>
    </w:p>
    <w:p w14:paraId="3069DDD8" w14:textId="69BA140C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'rEvxRI ?x'lo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 wIl du ?If biz ?A fju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9B69837" w14:textId="4FE8B7EE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Too few the mornings be,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tu fju Thx 'mOnINz bi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CFA3AB0" w14:textId="27ED637A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Too scant the nights.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tu skant Thx 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6AA616F" w14:textId="6EE515CC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No lodging can be had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'lAdZIN kan bi had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1689D97" w14:textId="0A922678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For the delights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fO Thx dI'lA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5728186" w14:textId="11E5973B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That come to earth to stay,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That kxm tu ?Rth tu stE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4DFB917" w14:textId="59AAFF6C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But no apartment find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bxt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?x'pAtmEnt fA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5CC5ECE" w14:textId="7ADDD2CF" w:rsidR="00BD40D3" w:rsidRPr="00DD0952" w:rsidRDefault="00BD40D3" w:rsidP="00BD40D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ride away.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rA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d ?x'wE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BB7B125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When they come back– if Blossoms do–</w:t>
      </w:r>
    </w:p>
    <w:p w14:paraId="1113B91A" w14:textId="694BDF5B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wEn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kxm bak ?If 'blAsxmz du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CB0DA0F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always feel a doubt</w:t>
      </w:r>
    </w:p>
    <w:p w14:paraId="67AA5374" w14:textId="1195A822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'?OlwE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fil ?x dA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C507976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If Blossoms can be born again</w:t>
      </w:r>
    </w:p>
    <w:p w14:paraId="06506210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?If 'blAsxmz kan bi bOn ?x'ɡEn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4CEAA25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When once the Art is out–</w:t>
      </w:r>
    </w:p>
    <w:p w14:paraId="17623F56" w14:textId="53BEA581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wEn wxns Thi ?At ?Iz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F247D5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When they begin, if Robins do,</w:t>
      </w:r>
    </w:p>
    <w:p w14:paraId="25E8534F" w14:textId="3696717A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wEn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bI'ɡIn ?If 'rAbInz du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CD0D118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always had a fear</w:t>
      </w:r>
    </w:p>
    <w:p w14:paraId="51F265ED" w14:textId="2F9CC396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'?OlwE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had ?x fIR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B3D17A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did not tell, it was their last Experiment</w:t>
      </w:r>
    </w:p>
    <w:p w14:paraId="51C04FDB" w14:textId="4ECCA090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dId nAt tEl ?It wAz ThER last ?Iks'pIRImEnt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9C472A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Last Year,</w:t>
      </w:r>
    </w:p>
    <w:p w14:paraId="606E5DCF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last jIR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511A77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When it is May, if May return,</w:t>
      </w:r>
    </w:p>
    <w:p w14:paraId="11515A58" w14:textId="16CC1374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wEn ?It ?Iz 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?If 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rI'tRn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9038F9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Has nobody a pang</w:t>
      </w:r>
    </w:p>
    <w:p w14:paraId="18A8D22D" w14:textId="582A2E31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haz 'no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bAdI ?x paN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F93C9EA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Lest in a Face so beautiful</w:t>
      </w:r>
    </w:p>
    <w:p w14:paraId="03B5C704" w14:textId="297AAAA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lEst ?In ?x fE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so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'bjutIfUl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FA08FFC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We might not look again?</w:t>
      </w:r>
    </w:p>
    <w:p w14:paraId="7DC0A4D6" w14:textId="3A068B4C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nAt lUk ?x'ɡEn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280B454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If I am there– one does not know</w:t>
      </w:r>
    </w:p>
    <w:p w14:paraId="19DB67EA" w14:textId="210AA400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Cs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?If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?am ThER wxn dxz nAt no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4AF273A" w14:textId="7EB2510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What Party– one may be</w:t>
      </w:r>
    </w:p>
    <w:p w14:paraId="7E80DDD8" w14:textId="7BA2AF22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wAt 'pAtI wxn mE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bi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0CB986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Tomorrow, but if I am there</w:t>
      </w:r>
    </w:p>
    <w:p w14:paraId="0DA1DD9E" w14:textId="5E3EE366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tu'mARo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bxt ?If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?am ThER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5BFAD1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 take back all I say–</w:t>
      </w:r>
    </w:p>
    <w:p w14:paraId="111405B3" w14:textId="0DBB3012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bak ?Ol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5DD734E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Why– do they shut me out of Heaven?</w:t>
      </w:r>
    </w:p>
    <w:p w14:paraId="5B9D428E" w14:textId="7BF8FD29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du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Sxt mi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?xv 'hEv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B0F1A3A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Did I sing– too loud?</w:t>
      </w:r>
    </w:p>
    <w:p w14:paraId="4D6DF857" w14:textId="0F34A901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dId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sIN tu lA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EDCF035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But– I can sing a little minor,</w:t>
      </w:r>
    </w:p>
    <w:p w14:paraId="4CF7E97C" w14:textId="21E982ED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bxt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kan sIN ?x 'lItUl 'mA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DC517C8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Timid as a bird.</w:t>
      </w:r>
    </w:p>
    <w:p w14:paraId="6D2E3669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'tImId ?az ?x bRd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0EA436C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 xml:space="preserve">Wouldn’t the angels try me– </w:t>
      </w:r>
    </w:p>
    <w:p w14:paraId="562941A7" w14:textId="332139F8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'wUd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nt Thi '?E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ndZUlz trA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mi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7C87F16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just– once– more–</w:t>
      </w:r>
    </w:p>
    <w:p w14:paraId="31C0132F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dZxst wxns mOR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0ACC1A6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Just– see– if I troubled them–</w:t>
      </w:r>
    </w:p>
    <w:p w14:paraId="6E8DD365" w14:textId="6530F049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dZxst si ?If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'trxbUld ThEm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1F3BE94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But don’t– shut the door!</w:t>
      </w:r>
    </w:p>
    <w:p w14:paraId="0EE31B65" w14:textId="51CE5801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bxt do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nt Sxt Thx dOR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99EAD2F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 xml:space="preserve">Oh if I– were the Gentlemen </w:t>
      </w:r>
    </w:p>
    <w:p w14:paraId="1766C675" w14:textId="1C5D15F9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?If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wR Thx 'dZEntUlm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CD83CEF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in the White Robe</w:t>
      </w:r>
    </w:p>
    <w:p w14:paraId="6EA69322" w14:textId="65E2EE7E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?In Thx 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ro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b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767784A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they– were the little Hand– that knocked–</w:t>
      </w:r>
    </w:p>
    <w:p w14:paraId="277E68F4" w14:textId="49A8BF2B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?and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wR Thx 'lItUl hand That nAkt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78D29B7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Could– I– forbid?</w:t>
      </w:r>
    </w:p>
    <w:p w14:paraId="3D86197D" w14:textId="39A1381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kUd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fO'bId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C8C993D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Why do they shut me out of Heaven?</w:t>
      </w:r>
    </w:p>
    <w:p w14:paraId="18DFA848" w14:textId="12B4875E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du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Sxt mi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?xv 'hEv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74793F1" w14:textId="77777777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Did I sing too loud?</w:t>
      </w:r>
    </w:p>
    <w:p w14:paraId="1D6F3E7F" w14:textId="2CA1360D" w:rsidR="00DD0952" w:rsidRPr="00DD0952" w:rsidRDefault="00DD0952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dId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sIN tu lA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C3A52D9" w14:textId="4F0C142F" w:rsidR="00C206F8" w:rsidRPr="00DD0952" w:rsidRDefault="00C206F8" w:rsidP="00DD09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Will there really be a morning?</w:t>
      </w:r>
    </w:p>
    <w:p w14:paraId="54890754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wIl ThER 'rIlI bi ?x 'mOnIN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7EAF9B5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Is there such a thing as day?</w:t>
      </w:r>
    </w:p>
    <w:p w14:paraId="7C7A6692" w14:textId="784DA9B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?Iz ThER sxtS ?x thIN ?az dE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EBDFCBA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Could I see it from the mountain</w:t>
      </w:r>
    </w:p>
    <w:p w14:paraId="599557FE" w14:textId="6A18CF4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kUd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si ?It frxm Thx 'mA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nt</w:t>
      </w:r>
      <w:r w:rsidR="000021E3">
        <w:rPr>
          <w:rFonts w:ascii="Cambria" w:eastAsia="Times New Roman" w:hAnsi="Cambria"/>
          <w:sz w:val="28"/>
          <w:szCs w:val="28"/>
        </w:rPr>
        <w:t>a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15D7ED1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If I we</w:t>
      </w:r>
      <w:r w:rsidRPr="00DD0952">
        <w:rPr>
          <w:rFonts w:eastAsia="Times New Roman"/>
          <w:i/>
          <w:iCs/>
          <w:sz w:val="28"/>
          <w:szCs w:val="28"/>
        </w:rPr>
        <w:t>re a</w:t>
      </w:r>
      <w:r w:rsidRPr="00DD0952">
        <w:rPr>
          <w:rFonts w:eastAsia="Times New Roman"/>
          <w:i/>
          <w:sz w:val="28"/>
          <w:szCs w:val="28"/>
        </w:rPr>
        <w:t>s tall as they?</w:t>
      </w:r>
    </w:p>
    <w:p w14:paraId="0AD70613" w14:textId="2DCBE239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?If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wR ?az tOl ?az ThE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610BAD3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Has it feet like water-lilies?</w:t>
      </w:r>
    </w:p>
    <w:p w14:paraId="7ADC2C22" w14:textId="3315E76D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haz ?It fit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'wOtx 'lIlIz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6B95FB60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Has it feathers like a bird?</w:t>
      </w:r>
    </w:p>
    <w:p w14:paraId="73D988C9" w14:textId="69FF086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haz ?It 'fEThxz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?x bRd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B616B0C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Does it come from famous places</w:t>
      </w:r>
    </w:p>
    <w:p w14:paraId="63549814" w14:textId="2088D3FE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dxz ?It kxm frxm 'fE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mxs 'plE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F5B26AF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Of which I have never heard?</w:t>
      </w:r>
    </w:p>
    <w:p w14:paraId="26E7E53D" w14:textId="522BBFC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?xv wItS ?A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hav 'nEvx hRd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9520A96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Oh, some scholar! Oh, some sailor!</w:t>
      </w:r>
    </w:p>
    <w:p w14:paraId="4B6CE386" w14:textId="7B238AE6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sxm 'skAlx 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sxm 'sE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lR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B616D03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Oh, some wise man from the skies!</w:t>
      </w:r>
    </w:p>
    <w:p w14:paraId="539FE40E" w14:textId="2CEA3CC5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?o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sxm wA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man frxm Thx skA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7FCD05E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Please to tell a little pilgrim</w:t>
      </w:r>
    </w:p>
    <w:p w14:paraId="78D27379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pliz tu tEl ?x 'lItUl 'pIlɡrIm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CA4D42E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Where the place called morning lies!</w:t>
      </w:r>
    </w:p>
    <w:p w14:paraId="0BB14F42" w14:textId="729E0603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wER Thx plE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kOld 'mOnIN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23E79DF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The world feels dusty,</w:t>
      </w:r>
    </w:p>
    <w:p w14:paraId="31D6129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Cs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Thx wRld filz 'dxstI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C93F5A2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when we stop to die...</w:t>
      </w:r>
    </w:p>
    <w:p w14:paraId="53434355" w14:textId="0DA7ED5D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wEn wi stAp tu dA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67AFAE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We want the dew then</w:t>
      </w:r>
    </w:p>
    <w:p w14:paraId="46F866C1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wi wAnt Thx dju ThEn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28AD719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Honors taste dry...</w:t>
      </w:r>
    </w:p>
    <w:p w14:paraId="636AC3E1" w14:textId="7557A4E3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'?AnRz tE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drA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1E97AD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Flags vex a dying face</w:t>
      </w:r>
    </w:p>
    <w:p w14:paraId="451B27E2" w14:textId="328C5F7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flaɡz vEks ?x 'dA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IN fE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DD5DA66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lastRenderedPageBreak/>
        <w:t>But the least fan</w:t>
      </w:r>
    </w:p>
    <w:p w14:paraId="502857F7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bxt Thx list fan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6C38190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stirred by a friend’s hand</w:t>
      </w:r>
    </w:p>
    <w:p w14:paraId="054E3B32" w14:textId="63C60528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stRd bA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?x frEndz hand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541A463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Cools like the rain</w:t>
      </w:r>
    </w:p>
    <w:p w14:paraId="624C3EC8" w14:textId="5AE185B8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kulz lA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k Thx rE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211702D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Mine be the ministry</w:t>
      </w:r>
    </w:p>
    <w:p w14:paraId="120928F2" w14:textId="0F5CE606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mA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 bi Thx 'mInIstrI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474810B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when thy thirst comes...</w:t>
      </w:r>
    </w:p>
    <w:p w14:paraId="04872E29" w14:textId="34881E53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wEn ThA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 xml:space="preserve"> thRst kxmz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1027FFC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 xml:space="preserve">Dews of thyself to fetch </w:t>
      </w:r>
    </w:p>
    <w:p w14:paraId="67F4BD03" w14:textId="509793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ascii="Cambria" w:eastAsia="Times New Roman" w:hAnsi="Cambria"/>
          <w:sz w:val="28"/>
          <w:szCs w:val="28"/>
        </w:rPr>
        <w:t>[ djuz ?xv 'ThA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'sElf tu fEtS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33040D75" w14:textId="77777777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i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holy balms.</w:t>
      </w:r>
    </w:p>
    <w:p w14:paraId="542758EB" w14:textId="264F722F" w:rsidR="00A41D05" w:rsidRPr="00DD0952" w:rsidRDefault="00A41D05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i/>
          <w:sz w:val="28"/>
          <w:szCs w:val="28"/>
          <w:u w:val="single"/>
        </w:rPr>
      </w:pPr>
      <w:r w:rsidRPr="00DD0952">
        <w:rPr>
          <w:rFonts w:ascii="Cambria" w:eastAsia="Times New Roman" w:hAnsi="Cambria"/>
          <w:sz w:val="28"/>
          <w:szCs w:val="28"/>
        </w:rPr>
        <w:t>[ ?and 'ho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lI bAmz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0BE0277" w14:textId="60ACABB5" w:rsidR="00C206F8" w:rsidRPr="00DD0952" w:rsidRDefault="00C206F8" w:rsidP="00A41D0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b/>
          <w:bCs/>
          <w:i/>
          <w:sz w:val="28"/>
          <w:szCs w:val="28"/>
          <w:u w:val="single"/>
        </w:rPr>
        <w:t>You cannot put a Fi</w:t>
      </w:r>
      <w:r w:rsidRPr="00DD0952">
        <w:rPr>
          <w:rFonts w:eastAsia="Times New Roman"/>
          <w:b/>
          <w:bCs/>
          <w:i/>
          <w:iCs/>
          <w:sz w:val="28"/>
          <w:szCs w:val="28"/>
          <w:u w:val="single"/>
        </w:rPr>
        <w:t>re o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t>ut–</w:t>
      </w:r>
      <w:r w:rsidRPr="00DD0952">
        <w:rPr>
          <w:rFonts w:eastAsia="Times New Roman"/>
          <w:b/>
          <w:bCs/>
          <w:i/>
          <w:sz w:val="28"/>
          <w:szCs w:val="28"/>
          <w:u w:val="single"/>
        </w:rPr>
        <w:br/>
      </w:r>
      <w:r w:rsidRPr="00DD0952">
        <w:rPr>
          <w:rFonts w:ascii="Cambria" w:eastAsia="Times New Roman" w:hAnsi="Cambria"/>
          <w:sz w:val="28"/>
          <w:szCs w:val="28"/>
        </w:rPr>
        <w:t>[ ju ka'nAt pUt ?x fA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R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14712CE8" w14:textId="60253D3B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 Thing that can ignite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 thIN That kan ?Iɡ'nA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54D4710F" w14:textId="371E12EC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Can go, itself, without a Fan–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kan ɡo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 xml:space="preserve"> ?It'sElf wITh'A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?x fan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5023B4D" w14:textId="06E2BE53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Upon the slowest night–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?xp'An Thx 'slo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="000021E3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st nA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1AA023D" w14:textId="39BAF6F0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You cannot fold a Flood–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ju ka'nAt fo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ld ?x flxd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2224D560" w14:textId="77777777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And put it in a Drawer–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pUt ?It ?In ?x drOR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7A1A770C" w14:textId="297E1381" w:rsidR="00C206F8" w:rsidRPr="00DD0952" w:rsidRDefault="00C206F8" w:rsidP="00C206F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>Because the Winds would find it out–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bI'kOz Thx wIndz wUd fA</w:t>
      </w:r>
      <w:r w:rsidR="00515D4F">
        <w:rPr>
          <w:rFonts w:ascii="Cambria" w:eastAsia="Times New Roman" w:hAnsi="Cambria"/>
          <w:sz w:val="28"/>
          <w:szCs w:val="28"/>
        </w:rPr>
        <w:t>I</w:t>
      </w:r>
      <w:r w:rsidRPr="00DD0952">
        <w:rPr>
          <w:rFonts w:ascii="Cambria" w:eastAsia="Times New Roman" w:hAnsi="Cambria"/>
          <w:sz w:val="28"/>
          <w:szCs w:val="28"/>
        </w:rPr>
        <w:t>nd ?It ?A</w:t>
      </w:r>
      <w:r w:rsidR="00515D4F">
        <w:rPr>
          <w:rFonts w:ascii="Cambria" w:eastAsia="Times New Roman" w:hAnsi="Cambria"/>
          <w:sz w:val="28"/>
          <w:szCs w:val="28"/>
        </w:rPr>
        <w:t>U</w:t>
      </w:r>
      <w:r w:rsidRPr="00DD0952">
        <w:rPr>
          <w:rFonts w:ascii="Cambria" w:eastAsia="Times New Roman" w:hAnsi="Cambria"/>
          <w:sz w:val="28"/>
          <w:szCs w:val="28"/>
        </w:rPr>
        <w:t>t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038AD946" w14:textId="645609E2" w:rsidR="00C206F8" w:rsidRPr="00DD0952" w:rsidRDefault="00C206F8" w:rsidP="00C206F8">
      <w:pPr>
        <w:rPr>
          <w:rFonts w:eastAsia="Times New Roman"/>
          <w:sz w:val="28"/>
          <w:szCs w:val="28"/>
        </w:rPr>
      </w:pPr>
      <w:r w:rsidRPr="00DD0952">
        <w:rPr>
          <w:rFonts w:eastAsia="Times New Roman"/>
          <w:i/>
          <w:sz w:val="28"/>
          <w:szCs w:val="28"/>
        </w:rPr>
        <w:t xml:space="preserve">And tell your Cedar Floor– </w:t>
      </w:r>
      <w:r w:rsidRPr="00DD0952">
        <w:rPr>
          <w:rFonts w:eastAsia="Times New Roman"/>
          <w:i/>
          <w:sz w:val="28"/>
          <w:szCs w:val="28"/>
        </w:rPr>
        <w:br/>
      </w:r>
      <w:r w:rsidRPr="00DD0952">
        <w:rPr>
          <w:rFonts w:ascii="Cambria" w:eastAsia="Times New Roman" w:hAnsi="Cambria"/>
          <w:sz w:val="28"/>
          <w:szCs w:val="28"/>
        </w:rPr>
        <w:t>[ ?and tEl jOR 'sidx flOR ]</w:t>
      </w:r>
      <w:r w:rsidRPr="00DD0952">
        <w:rPr>
          <w:rFonts w:ascii="Cambria" w:eastAsia="Times New Roman" w:hAnsi="Cambria"/>
          <w:sz w:val="20"/>
          <w:szCs w:val="28"/>
        </w:rPr>
        <w:br/>
      </w:r>
    </w:p>
    <w:p w14:paraId="419FCABB" w14:textId="69547671" w:rsidR="006B1E4D" w:rsidRPr="00DD0952" w:rsidRDefault="006B1E4D" w:rsidP="006B1E4D">
      <w:r w:rsidRPr="00DD0952">
        <w:rPr>
          <w:rFonts w:ascii="Cambria" w:hAnsi="Cambria"/>
          <w:sz w:val="20"/>
          <w:szCs w:val="28"/>
        </w:rPr>
        <w:lastRenderedPageBreak/>
        <w:br/>
      </w:r>
    </w:p>
    <w:sectPr w:rsidR="006B1E4D" w:rsidRPr="00DD0952" w:rsidSect="00515D4F">
      <w:type w:val="continuous"/>
      <w:pgSz w:w="12240" w:h="15840"/>
      <w:pgMar w:top="576" w:right="720" w:bottom="432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4D"/>
    <w:rsid w:val="000021E3"/>
    <w:rsid w:val="0005056E"/>
    <w:rsid w:val="0008128F"/>
    <w:rsid w:val="001451C7"/>
    <w:rsid w:val="001B7FE6"/>
    <w:rsid w:val="003B6A56"/>
    <w:rsid w:val="00515D4F"/>
    <w:rsid w:val="006B1E4D"/>
    <w:rsid w:val="008706B4"/>
    <w:rsid w:val="008742FC"/>
    <w:rsid w:val="00A41D05"/>
    <w:rsid w:val="00BD40D3"/>
    <w:rsid w:val="00C206F8"/>
    <w:rsid w:val="00D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F570"/>
  <w15:chartTrackingRefBased/>
  <w15:docId w15:val="{8B976C25-2EA8-4D52-88EE-DDBDDF4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E4D"/>
    <w:pPr>
      <w:spacing w:after="0" w:line="240" w:lineRule="auto"/>
    </w:pPr>
    <w:rPr>
      <w:rFonts w:ascii="Times New Roman" w:eastAsia="Arial Unicode MS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E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E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B1E4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6B1E4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490D-2CAB-4BC5-ADA1-073FFDCF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6014</Words>
  <Characters>34283</Characters>
  <Application>Microsoft Office Word</Application>
  <DocSecurity>0</DocSecurity>
  <Lines>285</Lines>
  <Paragraphs>80</Paragraphs>
  <ScaleCrop>false</ScaleCrop>
  <Company/>
  <LinksUpToDate>false</LinksUpToDate>
  <CharactersWithSpaces>40217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Montgomery</dc:creator>
  <cp:keywords/>
  <dc:description/>
  <cp:lastModifiedBy>Cheri Montgomery</cp:lastModifiedBy>
  <cp:revision>2</cp:revision>
  <dcterms:created xsi:type="dcterms:W3CDTF">2026-05-19T19:02:00Z</dcterms:created>
  <dcterms:modified xsi:type="dcterms:W3CDTF">2026-05-19T19:02:00Z</dcterms:modified>
</cp:coreProperties>
</file>