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7D5A" w14:textId="304DFD85" w:rsidR="002F4219" w:rsidRDefault="002F4219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D091C">
        <w:rPr>
          <w:rFonts w:eastAsia="Times New Roman"/>
          <w:b/>
          <w:bCs/>
          <w:sz w:val="28"/>
          <w:szCs w:val="28"/>
        </w:rPr>
        <w:t xml:space="preserve">Poetry of </w:t>
      </w:r>
      <w:r w:rsidR="00A41C8C" w:rsidRPr="002D091C">
        <w:rPr>
          <w:rFonts w:eastAsia="Times New Roman"/>
          <w:b/>
          <w:bCs/>
          <w:sz w:val="28"/>
          <w:szCs w:val="28"/>
        </w:rPr>
        <w:t xml:space="preserve">William </w:t>
      </w:r>
      <w:r w:rsidRPr="002D091C">
        <w:rPr>
          <w:rFonts w:eastAsia="Times New Roman"/>
          <w:b/>
          <w:bCs/>
          <w:sz w:val="28"/>
          <w:szCs w:val="28"/>
        </w:rPr>
        <w:t>Blake</w:t>
      </w:r>
      <w:r>
        <w:rPr>
          <w:rFonts w:eastAsia="Times New Roman"/>
          <w:sz w:val="28"/>
          <w:szCs w:val="28"/>
        </w:rPr>
        <w:t xml:space="preserve"> </w:t>
      </w:r>
      <w:r w:rsidR="00A41C8C" w:rsidRPr="002F4219">
        <w:rPr>
          <w:rFonts w:eastAsia="Times New Roman"/>
          <w:sz w:val="28"/>
          <w:szCs w:val="28"/>
        </w:rPr>
        <w:t>(Eng</w:t>
      </w:r>
      <w:r>
        <w:rPr>
          <w:rFonts w:eastAsia="Times New Roman"/>
          <w:sz w:val="28"/>
          <w:szCs w:val="28"/>
        </w:rPr>
        <w:t>lish</w:t>
      </w:r>
      <w:r w:rsidR="00A41C8C" w:rsidRPr="002F4219">
        <w:rPr>
          <w:rFonts w:eastAsia="Times New Roman"/>
          <w:sz w:val="28"/>
          <w:szCs w:val="28"/>
        </w:rPr>
        <w:t xml:space="preserve"> 1757-1827)</w:t>
      </w:r>
      <w:r w:rsidR="00A41C8C" w:rsidRPr="002F4219">
        <w:rPr>
          <w:rFonts w:eastAsia="Times New Roman"/>
          <w:sz w:val="28"/>
          <w:szCs w:val="28"/>
        </w:rPr>
        <w:br/>
      </w:r>
    </w:p>
    <w:p w14:paraId="5075B563" w14:textId="36345D12" w:rsidR="002D091C" w:rsidRPr="00DD0952" w:rsidRDefault="002D091C" w:rsidP="002D091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Note: A final </w:t>
      </w:r>
      <w:r>
        <w:rPr>
          <w:rFonts w:eastAsia="Times New Roman"/>
          <w:i/>
          <w:iCs/>
          <w:sz w:val="28"/>
          <w:szCs w:val="28"/>
        </w:rPr>
        <w:t>r</w:t>
      </w:r>
      <w:r>
        <w:rPr>
          <w:rFonts w:eastAsia="Times New Roman"/>
          <w:sz w:val="28"/>
          <w:szCs w:val="28"/>
        </w:rPr>
        <w:t xml:space="preserve"> or an </w:t>
      </w:r>
      <w:r w:rsidRPr="00F471DA">
        <w:rPr>
          <w:rFonts w:eastAsia="Times New Roman"/>
          <w:i/>
          <w:iCs/>
          <w:sz w:val="28"/>
          <w:szCs w:val="28"/>
        </w:rPr>
        <w:t>r</w:t>
      </w:r>
      <w:r>
        <w:rPr>
          <w:rFonts w:eastAsia="Times New Roman"/>
          <w:sz w:val="28"/>
          <w:szCs w:val="28"/>
        </w:rPr>
        <w:t xml:space="preserve"> followed by a consonant is lightly articulated or silent for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poetic readings and singing.</w:t>
      </w:r>
    </w:p>
    <w:p w14:paraId="4EBC6E68" w14:textId="77777777" w:rsidR="002D091C" w:rsidRDefault="002D091C" w:rsidP="002D091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</w:p>
    <w:p w14:paraId="38863A89" w14:textId="412CF464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INDEX</w:t>
      </w:r>
    </w:p>
    <w:p w14:paraId="108063BA" w14:textId="77777777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5E6412C7" w14:textId="77777777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And did those feet in ancient times</w:t>
      </w:r>
    </w:p>
    <w:p w14:paraId="40314A70" w14:textId="584F676B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Awake, awake my little boy</w:t>
      </w:r>
    </w:p>
    <w:p w14:paraId="3E0184FA" w14:textId="793F62C3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 flower was offered to me</w:t>
      </w:r>
    </w:p>
    <w:p w14:paraId="5B573FF0" w14:textId="58FC2A1F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 xml:space="preserve">I love the jocund dance 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eastAsia="Times New Roman"/>
          <w:i/>
          <w:sz w:val="28"/>
          <w:szCs w:val="28"/>
          <w:u w:val="single"/>
        </w:rPr>
        <w:t>I went to the Garden of Love</w:t>
      </w:r>
    </w:p>
    <w:p w14:paraId="3D3CC137" w14:textId="1D484F69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>How sweet I roam’d from field to field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eastAsia="Times New Roman"/>
          <w:i/>
          <w:sz w:val="28"/>
          <w:szCs w:val="28"/>
          <w:u w:val="single"/>
        </w:rPr>
        <w:t>Little fly</w:t>
      </w:r>
    </w:p>
    <w:p w14:paraId="5ECD2B74" w14:textId="77777777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Little Lamb, who made thee?</w:t>
      </w:r>
    </w:p>
    <w:p w14:paraId="0008DE22" w14:textId="7A1B41CA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>Memory, hither come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eastAsia="Times New Roman"/>
          <w:i/>
          <w:sz w:val="28"/>
          <w:szCs w:val="28"/>
          <w:u w:val="single"/>
        </w:rPr>
        <w:t>The modest Rose puts forth a thorn</w:t>
      </w:r>
    </w:p>
    <w:p w14:paraId="6F3E5B6C" w14:textId="5FBF3161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Awake, awake my little boy</w:t>
      </w:r>
    </w:p>
    <w:p w14:paraId="46462A5B" w14:textId="6D3197FC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>Piping down the valleys wild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eastAsia="Times New Roman"/>
          <w:i/>
          <w:sz w:val="28"/>
          <w:szCs w:val="28"/>
          <w:u w:val="single"/>
        </w:rPr>
        <w:t>Sleep, sleep, beauty bright</w:t>
      </w:r>
      <w:r w:rsidRPr="002F4219">
        <w:rPr>
          <w:rFonts w:eastAsia="Times New Roman"/>
          <w:i/>
          <w:sz w:val="28"/>
          <w:szCs w:val="28"/>
          <w:u w:val="single"/>
        </w:rPr>
        <w:br/>
        <w:t>Sweet dreams, form a shade</w:t>
      </w:r>
      <w:r w:rsidRPr="002F4219">
        <w:rPr>
          <w:rFonts w:eastAsia="Times New Roman"/>
          <w:i/>
          <w:sz w:val="28"/>
          <w:szCs w:val="28"/>
          <w:u w:val="single"/>
        </w:rPr>
        <w:br/>
        <w:t>Tiger Tiger, burning bright</w:t>
      </w:r>
    </w:p>
    <w:p w14:paraId="0CD3D0BC" w14:textId="77777777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To Mercy, Pity, Peace and Love</w:t>
      </w:r>
    </w:p>
    <w:p w14:paraId="34FB7073" w14:textId="0322C9AD" w:rsidR="002F4219" w:rsidRPr="002F4219" w:rsidRDefault="002F4219" w:rsidP="002F421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‘Twas on a holy Thursday</w:t>
      </w:r>
    </w:p>
    <w:p w14:paraId="699278B1" w14:textId="50CA93F9" w:rsidR="00A41C8C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7953422" w14:textId="34CF0C29" w:rsidR="002F4219" w:rsidRPr="002F4219" w:rsidRDefault="002F4219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Theme="minorHAnsi"/>
          <w:kern w:val="2"/>
          <w14:ligatures w14:val="standardContextual"/>
        </w:rPr>
      </w:pPr>
      <w:r w:rsidRPr="002F4219">
        <w:rPr>
          <w:rFonts w:eastAsiaTheme="minorHAnsi"/>
          <w:kern w:val="2"/>
          <w14:ligatures w14:val="standardContextual"/>
        </w:rPr>
        <w:t>POEMS</w:t>
      </w:r>
    </w:p>
    <w:p w14:paraId="6DD1651E" w14:textId="77777777" w:rsidR="002F4219" w:rsidRPr="002F4219" w:rsidRDefault="002F4219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0A913ED2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And did those feet in ancient times</w:t>
      </w:r>
    </w:p>
    <w:p w14:paraId="0123AF39" w14:textId="022B0E7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dId ThoUz fit ?In '?EIntSEnt tAImz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105C245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Walk upon England’s mountains green?</w:t>
      </w:r>
    </w:p>
    <w:p w14:paraId="64FAC37B" w14:textId="29D1172F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wOk ?x'pAn '?INɡl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ndz 'mAUnt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nz ɡrin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32A3901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was the holy Lamb of God</w:t>
      </w:r>
    </w:p>
    <w:p w14:paraId="05D97D62" w14:textId="4976CBD4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wAz Thx 'hoUlI lam ?xv ɡAd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3ABDDEB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On England’s pleasant pastures seen?</w:t>
      </w:r>
    </w:p>
    <w:p w14:paraId="736D2526" w14:textId="7BD51E25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 '?INɡl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ndz 'plEz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'pAstS</w:t>
      </w:r>
      <w:r w:rsidR="002F4219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z sin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D371ADE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did the Countenance divine</w:t>
      </w:r>
    </w:p>
    <w:p w14:paraId="060E9789" w14:textId="34EC991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dId Thx 'kAUnt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ns dI'vAIn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8D810E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Shine forth upon our clouded hills?</w:t>
      </w:r>
    </w:p>
    <w:p w14:paraId="140E29BE" w14:textId="0D455FE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SAIn fOth ?x'pAn ?AUx 'klAUd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hIlz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E64292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was Jerusalem builded here</w:t>
      </w:r>
    </w:p>
    <w:p w14:paraId="638C844E" w14:textId="62014A9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wAz dZE'RusxlEm 'bIld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hIR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0BC7FFA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Among these dark Satanic mills?</w:t>
      </w:r>
    </w:p>
    <w:p w14:paraId="7A8652EA" w14:textId="4A7478E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?x'mxN Thiz dAk sEI'tanIk mIlz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E27C496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Bring me my Bow of burning gold:</w:t>
      </w:r>
    </w:p>
    <w:p w14:paraId="26AD5F6C" w14:textId="3F61D6C9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brIN mi mAI boU ?xv 'bRnIN ɡoUld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4327D29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Bring me my Arrows of Desire!</w:t>
      </w:r>
    </w:p>
    <w:p w14:paraId="7FF8804E" w14:textId="78755996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brIN mi mAI '?aroUz ?xv dI'zAIx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B5F3E8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Bring me my Spear! Oh, Clouds unfold!</w:t>
      </w:r>
    </w:p>
    <w:p w14:paraId="0FEF77C6" w14:textId="611AD4E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brIN mi mAI spIR ?oU klAUdz ?xn'foUld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0D2A498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Bring me my Chariot of Fire.</w:t>
      </w:r>
    </w:p>
    <w:p w14:paraId="5C0147DD" w14:textId="2AC123D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brIN mi mAI 'tSarIxt ?xv fAIx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82ED1D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will not cease from Mental Fight,</w:t>
      </w:r>
    </w:p>
    <w:p w14:paraId="7733DAF2" w14:textId="59002D0A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wIl nAt sis frxm 'mEntUl fAIt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B637392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Nor shall my Sword sleep in my hand,</w:t>
      </w:r>
    </w:p>
    <w:p w14:paraId="5155730B" w14:textId="28969EB9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nO Sal mAI sOd slip ?In mAI hand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62B4004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Till we have built Jerusalem</w:t>
      </w:r>
    </w:p>
    <w:p w14:paraId="5443BD2F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tIl wi hav bIlt dZE'RusxlEm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5BD84D9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England’s green and pleasant Land!</w:t>
      </w:r>
    </w:p>
    <w:p w14:paraId="48C68EF5" w14:textId="0A62E21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ascii="Cambria" w:eastAsia="Times New Roman" w:hAnsi="Cambria"/>
          <w:sz w:val="28"/>
          <w:szCs w:val="28"/>
        </w:rPr>
        <w:t>[ ?In '?INɡl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ndz ɡrin ?and 'plEz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land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46A709C" w14:textId="54688516" w:rsidR="00A41C8C" w:rsidRPr="002F4219" w:rsidRDefault="00A41C8C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Awake, awake my little boy, </w:t>
      </w:r>
    </w:p>
    <w:p w14:paraId="126EE711" w14:textId="4DF0D1F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?x'wEIk ?x'wEIk mAI 'lItUl bOI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3A33B3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thou wast thy mother’s only joy. </w:t>
      </w:r>
    </w:p>
    <w:p w14:paraId="68235DC2" w14:textId="002D0BE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ThAU wAst ThAI 'mxThxz '?oUnlI dZOI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FD0BED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Why dost thou weep in thy gentle sleep? </w:t>
      </w:r>
    </w:p>
    <w:p w14:paraId="7635C5AC" w14:textId="128BA01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wAI dxst ThAU wip ?In ThAI 'dZEntUl slip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7ED3E9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Awake, thy father does thee keep. </w:t>
      </w:r>
    </w:p>
    <w:p w14:paraId="3386D7EF" w14:textId="46ADEFD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?x'wEIk ThAI 'fAThx dxz Thi kip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716C4B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Oh, what land is the land of dreams? </w:t>
      </w:r>
    </w:p>
    <w:p w14:paraId="1F847E1D" w14:textId="19D76D0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wAt land ?Iz Thx land ?xv drimz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8E6E0C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a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>ts mountains and what a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>ts streams? </w:t>
      </w:r>
    </w:p>
    <w:p w14:paraId="0C49D54A" w14:textId="1B75E68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?AR ?Its 'mAUnt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nz ?and wAt ?AR ?Its strimz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78824B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 father, I saw my mother there, </w:t>
      </w:r>
    </w:p>
    <w:p w14:paraId="0CF4659B" w14:textId="7B1D3C3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'fAThx ?AI sO mAI 'mxThx ThER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6EAB3D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among the lilies by waters fair. </w:t>
      </w:r>
    </w:p>
    <w:p w14:paraId="4502125A" w14:textId="2B9CA90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?x'mxN Thx 'lIlIz bAI 'wOtxz fER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B86D8F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Among the lambs clothed in white, </w:t>
      </w:r>
    </w:p>
    <w:p w14:paraId="7F3E6680" w14:textId="35B4F2F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?x'mxN Thx lamz kloUTh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?In wAIt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7EF369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she walked with her Thomas in sweet delight. </w:t>
      </w:r>
    </w:p>
    <w:p w14:paraId="4F0CE1BE" w14:textId="6F29BE4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Si wOkt wITh hR 'tAmxs ?In swit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C3D0F0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wept for joy; like a dove I mourn. </w:t>
      </w:r>
    </w:p>
    <w:p w14:paraId="0D76C462" w14:textId="74FDAFB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wEpt fO dZOI lAIk ?x dxv ?AI mOn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0589D9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Oh, when shall I again return? </w:t>
      </w:r>
    </w:p>
    <w:p w14:paraId="02A2C0B1" w14:textId="2FB588F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wEn Sal ?AI ?x'ɡEn rI'tRn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8C6EC1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Dear child, I also by pleasant streams </w:t>
      </w:r>
    </w:p>
    <w:p w14:paraId="425B10A2" w14:textId="045C38A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dIR tSAIld ?AI '?OlsoU bAI 'plEz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strimz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A99FA2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have wandered all night in the land of dreams; </w:t>
      </w:r>
    </w:p>
    <w:p w14:paraId="401DB7AE" w14:textId="2E21F6A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hav 'wAndxd ?Ol nAIt ?In Thx land ?xv drimz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F1C531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but though calm and warm the waters wide, </w:t>
      </w:r>
    </w:p>
    <w:p w14:paraId="0CABB09C" w14:textId="071B7F7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bxt ThoU kAm ?and wOm Thx 'wOtxz wAId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1A306B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could not get to the other side? </w:t>
      </w:r>
    </w:p>
    <w:p w14:paraId="5644B314" w14:textId="4BBEB61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kUd nAt ɡEt tu Thi 'xThx sAId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DBB970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Father, O father, what do we here, </w:t>
      </w:r>
    </w:p>
    <w:p w14:paraId="409CD535" w14:textId="6E5D60E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'fAThR ?oU 'fAThx wAt du wi hIR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BAC35E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this land of unbelief and fear? </w:t>
      </w:r>
    </w:p>
    <w:p w14:paraId="789CF57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ThIs land ?xv ?xnbI'lif ?and fIR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881136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 land of dreams is better far– </w:t>
      </w:r>
    </w:p>
    <w:p w14:paraId="4AD1E2A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Thx land ?xv drimz ?Iz 'bEtx fA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0F02BA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above the light of the morning star.</w:t>
      </w:r>
    </w:p>
    <w:p w14:paraId="48C6A3F8" w14:textId="0F5C87F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?x'bxv Thx lAIt ?xv Thx 'mOnIN stA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ACA11A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 flower was offered to me,</w:t>
      </w:r>
    </w:p>
    <w:p w14:paraId="05139F37" w14:textId="6BD8F22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 'flAUx wAz '?Afxd tu mi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CFC44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Such a flowe</w:t>
      </w:r>
      <w:r w:rsidRPr="002F4219">
        <w:rPr>
          <w:rFonts w:eastAsia="Times New Roman"/>
          <w:i/>
          <w:iCs/>
          <w:sz w:val="28"/>
          <w:szCs w:val="28"/>
        </w:rPr>
        <w:t>r a</w:t>
      </w:r>
      <w:r w:rsidRPr="002F4219">
        <w:rPr>
          <w:rFonts w:eastAsia="Times New Roman"/>
          <w:i/>
          <w:sz w:val="28"/>
          <w:szCs w:val="28"/>
        </w:rPr>
        <w:t>s May never bore;</w:t>
      </w:r>
    </w:p>
    <w:p w14:paraId="29A942E4" w14:textId="28F9E3A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sxtS ?x 'flAUR ?az mEI 'nEvx bOR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D77E4A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But I said, ‘I’ve a pretty rose tree,’</w:t>
      </w:r>
    </w:p>
    <w:p w14:paraId="5B8C44AB" w14:textId="4D32FA7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bxt ?AI sEd ?AIv ?x 'prItI roUz tri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F33381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I passed the sweet flowe</w:t>
      </w:r>
      <w:r w:rsidRPr="002F4219">
        <w:rPr>
          <w:rFonts w:eastAsia="Times New Roman"/>
          <w:i/>
          <w:iCs/>
          <w:sz w:val="28"/>
          <w:szCs w:val="28"/>
        </w:rPr>
        <w:t>r o</w:t>
      </w:r>
      <w:r w:rsidRPr="002F4219">
        <w:rPr>
          <w:rFonts w:eastAsia="Times New Roman"/>
          <w:i/>
          <w:sz w:val="28"/>
          <w:szCs w:val="28"/>
        </w:rPr>
        <w:t>’er.</w:t>
      </w:r>
    </w:p>
    <w:p w14:paraId="5AFB1694" w14:textId="6CC422B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?AI past Thx swit 'flAUR ?OR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D9E184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Then I went to my pretty rose tree,</w:t>
      </w:r>
    </w:p>
    <w:p w14:paraId="65159CC7" w14:textId="0788FDC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ThEn ?AI wEnt tu mAI 'prItI roUz tri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92C616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To tend her by day and by night;</w:t>
      </w:r>
    </w:p>
    <w:p w14:paraId="06A251FE" w14:textId="33799C9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tu tEnd hR bAI dEI ?and bAI nAIt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C30240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But my rose turned away with jealousy,</w:t>
      </w:r>
    </w:p>
    <w:p w14:paraId="7DE25D67" w14:textId="09D5CA6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bxt mAI roUz tRnd ?x'wEI wITh 'dZElxsI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026423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her thorns were my only delight.</w:t>
      </w:r>
    </w:p>
    <w:p w14:paraId="06C6ECF5" w14:textId="3283B13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hR thOnz wR mAI '?oUnlI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6CE3B1F" w14:textId="01319C5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 xml:space="preserve">I love the jocund dance, 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Thx 'dZAkxnd dAns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20BEDB8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The softly breathing song,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Thx 'sAftlI 'briThIN sAN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4F84D30" w14:textId="25A3549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Where innocent eyes do glance,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'?In</w:t>
      </w:r>
      <w:r w:rsidR="002F4219" w:rsidRPr="002F4219">
        <w:rPr>
          <w:rFonts w:ascii="Cambria" w:eastAsia="Calibri" w:hAnsi="Cambria"/>
          <w:sz w:val="28"/>
          <w:szCs w:val="28"/>
        </w:rPr>
        <w:t>x</w:t>
      </w:r>
      <w:r w:rsidRPr="002F4219">
        <w:rPr>
          <w:rFonts w:ascii="Cambria" w:eastAsia="Calibri" w:hAnsi="Cambria"/>
          <w:sz w:val="28"/>
          <w:szCs w:val="28"/>
        </w:rPr>
        <w:t>sEnt ?AIz du ɡlAns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4B61C67" w14:textId="15CA05D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And where lisps the maiden’s tongue.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wER lIsps Thx 'mEId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nz txN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96C7FD2" w14:textId="4CB5A0E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I love the laughing vale,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Thx 'lAfIN vEIl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270846B" w14:textId="5876D27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 xml:space="preserve">I love the echoing hills,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Thi '?EkoUIN hIlz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194AA47" w14:textId="6174620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Where mirth can never fail,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mRth kan 'nEvx fEIl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2F55427C" w14:textId="48E0FDE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And the jolly swain laughs his fill.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Thx 'dZAlI swEIn lAfs hIz fIl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4E44D9C" w14:textId="342C67E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 love the pleasant cot,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Thx 'plEz</w:t>
      </w:r>
      <w:r w:rsidR="002F4219" w:rsidRPr="002F4219">
        <w:rPr>
          <w:rFonts w:ascii="Cambria" w:eastAsia="Calibri" w:hAnsi="Cambria"/>
          <w:sz w:val="28"/>
          <w:szCs w:val="28"/>
        </w:rPr>
        <w:t>a</w:t>
      </w:r>
      <w:r w:rsidRPr="002F4219">
        <w:rPr>
          <w:rFonts w:ascii="Cambria" w:eastAsia="Calibri" w:hAnsi="Cambria"/>
          <w:sz w:val="28"/>
          <w:szCs w:val="28"/>
        </w:rPr>
        <w:t>nt kAt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5824D35" w14:textId="1809BAB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 love the innocent bow’r,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Thi '?In</w:t>
      </w:r>
      <w:r w:rsidR="002F4219" w:rsidRPr="002F4219">
        <w:rPr>
          <w:rFonts w:ascii="Cambria" w:eastAsia="Calibri" w:hAnsi="Cambria"/>
          <w:sz w:val="28"/>
          <w:szCs w:val="28"/>
        </w:rPr>
        <w:t>x</w:t>
      </w:r>
      <w:r w:rsidRPr="002F4219">
        <w:rPr>
          <w:rFonts w:ascii="Cambria" w:eastAsia="Calibri" w:hAnsi="Cambria"/>
          <w:sz w:val="28"/>
          <w:szCs w:val="28"/>
        </w:rPr>
        <w:t>sEnt 'bAUx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22D8EE0E" w14:textId="40F364E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Where white and brown is our lot,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wAIt ?and brAUn ?Iz ?AUx lAt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731560A" w14:textId="587A640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 xml:space="preserve">Or fruit in the midday hour. 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?O frut ?In Thx 'mIdEI ?AUx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ABEBE5C" w14:textId="270EF37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 love the oaken seat,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Thi '?oUk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sit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299ABA9" w14:textId="05896B4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Beneath the oaken tree,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bI'nith Thi '?oUk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tri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C5B3CE0" w14:textId="75405EB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Where all the old villagers meet,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?Ol Thi ?oUld 'vIl</w:t>
      </w:r>
      <w:r w:rsidR="002F4219" w:rsidRPr="002F4219">
        <w:rPr>
          <w:rFonts w:ascii="Cambria" w:eastAsia="Calibri" w:hAnsi="Cambria"/>
          <w:sz w:val="28"/>
          <w:szCs w:val="28"/>
        </w:rPr>
        <w:t>a</w:t>
      </w:r>
      <w:r w:rsidRPr="002F4219">
        <w:rPr>
          <w:rFonts w:ascii="Cambria" w:eastAsia="Calibri" w:hAnsi="Cambria"/>
          <w:sz w:val="28"/>
          <w:szCs w:val="28"/>
        </w:rPr>
        <w:t>dZxz mit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33B25FA" w14:textId="43F1B98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But Kitty, I better love thee;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bxt 'kItI ?AI 'bEtx lxv Thi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F2CE866" w14:textId="3CE7F1F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 love our neighbors all,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 lxv ?AUx 'nEIbRz ?Ol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8DC5F35" w14:textId="293AC8A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But Kitty, I better love thee;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bxt 'kItI ?AI 'bEtx lxv Thi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93D3909" w14:textId="4F31924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love them I ever shall;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lxv ThEm ?AI '?Evx Sal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CC204BB" w14:textId="3BC58A2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fr-FR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>But thou art all to me.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  <w:lang w:val="fr-FR"/>
        </w:rPr>
        <w:t>[ bxt ThAU ?At ?Ol tu mi ]</w:t>
      </w:r>
      <w:r w:rsidRPr="002F4219">
        <w:rPr>
          <w:rFonts w:ascii="Cambria" w:eastAsia="Calibri" w:hAnsi="Cambria"/>
          <w:sz w:val="20"/>
          <w:szCs w:val="28"/>
          <w:lang w:val="fr-FR"/>
        </w:rPr>
        <w:br/>
      </w:r>
    </w:p>
    <w:p w14:paraId="26FB5AA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I went to the Garden of Love,</w:t>
      </w:r>
    </w:p>
    <w:p w14:paraId="13D1439C" w14:textId="63FEEC4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wEnt tu Thx 'ɡAd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?xv lxv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E1B7F1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saw what I never had seen;</w:t>
      </w:r>
    </w:p>
    <w:p w14:paraId="5FE70013" w14:textId="1A46B55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sO wAt ?AI 'nEvx had sin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BFAC2A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 Chapel was built in the midst,</w:t>
      </w:r>
    </w:p>
    <w:p w14:paraId="1E09594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 'SapUl wAz bIlt ?In Thx mIdst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7B2DAD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Whe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 xml:space="preserve"> used to play on the green.</w:t>
      </w:r>
    </w:p>
    <w:p w14:paraId="5383944C" w14:textId="3CC6D28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wER ?AI just tu plEI ?An Thx ɡrin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9DD080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the gates of this Chapel were shut,</w:t>
      </w:r>
    </w:p>
    <w:p w14:paraId="2F8A5F12" w14:textId="328660C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Thx ɡEIts ?xv ThIs 'SapUl wR Sxt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A6DFDB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‘Thou shalt not’ writ over the door;</w:t>
      </w:r>
    </w:p>
    <w:p w14:paraId="18AA6C6F" w14:textId="7114431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ThAU Salt nAt rIt '?oUvx Thx dOR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D0E9ED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So I turned to the Garden of Love</w:t>
      </w:r>
    </w:p>
    <w:p w14:paraId="14F060A5" w14:textId="447D7BD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soU ?AI tRnd tu Thx 'ɡAd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?xv lxv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4B858C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That so many sweet flowers bore.</w:t>
      </w:r>
    </w:p>
    <w:p w14:paraId="0F33BFE4" w14:textId="11F60A7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That soU 'mEnI swit 'flAUxz bOR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F55344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I saw it was filled with graves,</w:t>
      </w:r>
    </w:p>
    <w:p w14:paraId="12C2F583" w14:textId="17E9EB5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?AI sO ?It wAz fIld wITh ɡrEIvz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51702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tombstones where flowers should be;</w:t>
      </w:r>
    </w:p>
    <w:p w14:paraId="3B47EED8" w14:textId="36A2D01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'tumstoUnz wER 'flAUxz SUd bi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1A29F2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priests in black gowns were walking their rounds,</w:t>
      </w:r>
    </w:p>
    <w:p w14:paraId="66C1387E" w14:textId="7CB4083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prists ?In blak ɡAUnz wR 'wOkIN ThER rAUndz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DA12DF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binding with briars my joys and desires.</w:t>
      </w:r>
    </w:p>
    <w:p w14:paraId="4B6E122F" w14:textId="2094538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'bAIndIN wITh 'brAIxz mAI dZOIz ?and dI'zAIxz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E594C35" w14:textId="69FC1D0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 xml:space="preserve">How sweet I roam’d from field to field, 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ascii="Cambria" w:eastAsia="Calibri" w:hAnsi="Cambria"/>
          <w:sz w:val="28"/>
          <w:szCs w:val="28"/>
        </w:rPr>
        <w:t>[ hAU swit ?AI roUmd frxm fild tu fild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2CD7794" w14:textId="63694DF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>And tasted all the summer’s pride,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'tEIst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d ?Ol Thx 'sxmxz prAId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F713903" w14:textId="2CCFE7B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‘Till I the prince of love beheld,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tIl ?AI Thx prIns ?xv lxv bI'hEld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5A51689" w14:textId="3EF8D10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Who in the sunny beams did glide!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hu ?In Thx 'sxnI bimz dId ɡlAId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95E5591" w14:textId="1FA24AC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He shew’d me lilies for my hair,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hi SoUd mi 'lIlIz fO mAI hER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30586AD" w14:textId="4F3F02B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blushing roses for my brow;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'blxSIN 'roUz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z fO mAI brAU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60C5D02" w14:textId="56E7A51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He led me through the gardens fair,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hi lEd mi thru Thx 'ɡAd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nz fER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358FE7A" w14:textId="49EABEA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Where all his golden pleasures grow.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?Ol hIz 'ɡoUld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'plEZ</w:t>
      </w:r>
      <w:r w:rsidR="002F4219" w:rsidRPr="002F4219">
        <w:rPr>
          <w:rFonts w:ascii="Cambria" w:eastAsia="Calibri" w:hAnsi="Cambria"/>
          <w:sz w:val="28"/>
          <w:szCs w:val="28"/>
        </w:rPr>
        <w:t>x</w:t>
      </w:r>
      <w:r w:rsidRPr="002F4219">
        <w:rPr>
          <w:rFonts w:ascii="Cambria" w:eastAsia="Calibri" w:hAnsi="Cambria"/>
          <w:sz w:val="28"/>
          <w:szCs w:val="28"/>
        </w:rPr>
        <w:t>z ɡroU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82765C4" w14:textId="42D39AC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With sweet May dews my wings were wet,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wITh swit mEI djuz mAI wINz wR wEt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A77C2B5" w14:textId="7C2450A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Phoebus fir’d my vocal rage;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'f</w:t>
      </w:r>
      <w:r w:rsidRPr="002F4219">
        <w:rPr>
          <w:rFonts w:ascii="Cambria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bxs fAIxd mAI 'voUkUl rEIdZ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26B2208" w14:textId="40A103A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He caught me in his silken net,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hi kOt mi ?In hIz 'sIlk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nEt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3055F2D" w14:textId="64F53B7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shut me in his golden cage.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Sxt mi ?In hIz 'ɡoUld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kEIdZ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0212C1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He loves to sit and hear me sing,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hi lxvz tu sIt ?and hIR mi sIN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3A674F6" w14:textId="7819921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Then, laughing, sports and plays with me;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ThEn 'lAfIN spOts ?and plEIz wITh mi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23E1B0B9" w14:textId="6F55AC4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He stretches out my golden wing,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hi 'strEtS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z ?AUt mAI 'ɡoUld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 wIN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AF6A11F" w14:textId="5C1EAFE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>And mocks my loss of liberty.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mAks mAI lAs ?xv 'lIbxtI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E2C54C6" w14:textId="15CD95C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Little fly,</w:t>
      </w:r>
    </w:p>
    <w:p w14:paraId="25BCF265" w14:textId="20500C2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'lItUl flAI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ABC49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Thy summer’s play</w:t>
      </w:r>
    </w:p>
    <w:p w14:paraId="44A19BAA" w14:textId="0A620FA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ThAI 'sxmxz plEI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6DD953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My thoughtless hand</w:t>
      </w:r>
    </w:p>
    <w:p w14:paraId="3CE0C54D" w14:textId="1DA722C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mAI 'thOtl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 hand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827896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Has brush’d away.</w:t>
      </w:r>
    </w:p>
    <w:p w14:paraId="2FCF4CAC" w14:textId="2799F59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haz brxSt ?x'wEI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EBD3FE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 not I</w:t>
      </w:r>
    </w:p>
    <w:p w14:paraId="7D4A079D" w14:textId="586F226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?am nAt ?AI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C130BC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 fly like thee?</w:t>
      </w:r>
    </w:p>
    <w:p w14:paraId="21B84B08" w14:textId="5FA007F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 flAI lAIk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623350B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</w:t>
      </w:r>
      <w:r w:rsidRPr="002F4219">
        <w:rPr>
          <w:rFonts w:eastAsia="Times New Roman"/>
          <w:i/>
          <w:iCs/>
          <w:sz w:val="28"/>
          <w:szCs w:val="28"/>
        </w:rPr>
        <w:t>r a</w:t>
      </w:r>
      <w:r w:rsidRPr="002F4219">
        <w:rPr>
          <w:rFonts w:eastAsia="Times New Roman"/>
          <w:i/>
          <w:sz w:val="28"/>
          <w:szCs w:val="28"/>
        </w:rPr>
        <w:t>rt not thou</w:t>
      </w:r>
    </w:p>
    <w:p w14:paraId="7FB6B73E" w14:textId="195E446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?OR ?At nAt ThAU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FA0B3F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 man like me?</w:t>
      </w:r>
    </w:p>
    <w:p w14:paraId="7325010A" w14:textId="5072192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 man lAIk mi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DA5D59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Fo</w:t>
      </w:r>
      <w:r w:rsidRPr="002F4219">
        <w:rPr>
          <w:rFonts w:eastAsia="Times New Roman"/>
          <w:i/>
          <w:iCs/>
          <w:sz w:val="28"/>
          <w:szCs w:val="28"/>
        </w:rPr>
        <w:t>r I</w:t>
      </w:r>
      <w:r w:rsidRPr="002F4219">
        <w:rPr>
          <w:rFonts w:eastAsia="Times New Roman"/>
          <w:i/>
          <w:sz w:val="28"/>
          <w:szCs w:val="28"/>
        </w:rPr>
        <w:t xml:space="preserve"> dance,</w:t>
      </w:r>
    </w:p>
    <w:p w14:paraId="0DFEFC1D" w14:textId="443CA85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fOR ?AI d</w:t>
      </w:r>
      <w:r w:rsidRPr="002F4219">
        <w:rPr>
          <w:rFonts w:ascii="Cambria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A1A8F5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drink and sing,</w:t>
      </w:r>
    </w:p>
    <w:p w14:paraId="37F90BC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drINk ?and sIN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84522E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Till some blind hand</w:t>
      </w:r>
    </w:p>
    <w:p w14:paraId="3F593423" w14:textId="6612048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tIl sxm blAInd hand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32075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Shall brush my wing.</w:t>
      </w:r>
    </w:p>
    <w:p w14:paraId="065092A4" w14:textId="5C4414A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Sal brxS mAI wIN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163E9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If thought is life</w:t>
      </w:r>
    </w:p>
    <w:p w14:paraId="5C6D3792" w14:textId="3AD9C05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?If thOt ?Iz lAIf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4F9C5C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strength and breath,</w:t>
      </w:r>
    </w:p>
    <w:p w14:paraId="5D24AEF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?and strENth ?and brEth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35A285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the want</w:t>
      </w:r>
    </w:p>
    <w:p w14:paraId="14CAFBF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Thx wAnt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A31AC9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Of thought is Death;</w:t>
      </w:r>
    </w:p>
    <w:p w14:paraId="6EB7FA7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?xv thOt ?Iz dEth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310BBF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Then am I</w:t>
      </w:r>
    </w:p>
    <w:p w14:paraId="5407BBA3" w14:textId="4EB553E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ThEn ?am ?AI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7B62BF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 happy fly,</w:t>
      </w:r>
    </w:p>
    <w:p w14:paraId="32C07A38" w14:textId="1D608D8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 'hapI flAI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D1D7CA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If I live,</w:t>
      </w:r>
    </w:p>
    <w:p w14:paraId="0F42EE81" w14:textId="1C2227E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?If ?AI lIv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5C47F5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</w:t>
      </w:r>
      <w:r w:rsidRPr="002F4219">
        <w:rPr>
          <w:rFonts w:eastAsia="Times New Roman"/>
          <w:i/>
          <w:iCs/>
          <w:sz w:val="28"/>
          <w:szCs w:val="28"/>
        </w:rPr>
        <w:t>r i</w:t>
      </w:r>
      <w:r w:rsidRPr="002F4219">
        <w:rPr>
          <w:rFonts w:eastAsia="Times New Roman"/>
          <w:i/>
          <w:sz w:val="28"/>
          <w:szCs w:val="28"/>
        </w:rPr>
        <w:t>f I die.</w:t>
      </w:r>
    </w:p>
    <w:p w14:paraId="74603554" w14:textId="606DD6C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ascii="Cambria" w:eastAsia="Times New Roman" w:hAnsi="Cambria"/>
          <w:sz w:val="28"/>
          <w:szCs w:val="28"/>
        </w:rPr>
        <w:t>[ ?OR ?If ?AI dAI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82E5BF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Little Lamb, who made thee?</w:t>
      </w:r>
    </w:p>
    <w:p w14:paraId="558B5D8F" w14:textId="70D47A3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'lItUl lam hu mEId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E912BB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Dost thou know who made thee?</w:t>
      </w:r>
    </w:p>
    <w:p w14:paraId="0245D8A1" w14:textId="16C5B50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dxst ThAU noU hu mEId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C945C3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Gave thee life, and bid thee feed,</w:t>
      </w:r>
    </w:p>
    <w:p w14:paraId="72A2D857" w14:textId="42EB540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ɡEIv Thi lAIf ?and bId Thi fid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C52661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By the stream and o’er the mead;</w:t>
      </w:r>
    </w:p>
    <w:p w14:paraId="302323CC" w14:textId="590496F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bAI Thx strim ?and ?OR Thx mid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F211FC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Gave thee clothing of delight,</w:t>
      </w:r>
    </w:p>
    <w:p w14:paraId="44CDDB62" w14:textId="3519CD0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ɡEIv Thi 'kloUThIN ?xv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866054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Softest clothing woolly, bright;</w:t>
      </w:r>
    </w:p>
    <w:p w14:paraId="6CE499D4" w14:textId="6C931B8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'sAft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st 'kloUThIN 'wUlI brAIt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8EE469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Gave thee such a tender voice,</w:t>
      </w:r>
    </w:p>
    <w:p w14:paraId="0816C9FA" w14:textId="71B62CE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ɡEIv Thi sxtS ?x 'tEndx vOIs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D4F3B5B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Making all the vales rejoice?</w:t>
      </w:r>
    </w:p>
    <w:p w14:paraId="13A51376" w14:textId="2DEEB79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'mEIkIN ?Ol Thx vEIlz rI'dZOIs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EE8640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Little Lamb, who made thee?</w:t>
      </w:r>
    </w:p>
    <w:p w14:paraId="7451D899" w14:textId="3A07082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'lItUl lam hu mEId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2EF5C0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Dost thou know who made thee?</w:t>
      </w:r>
    </w:p>
    <w:p w14:paraId="33AAF294" w14:textId="2AE3AED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dxst ThAU noU hu mEId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028F6C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Little Lamb, I’ll tell thee,</w:t>
      </w:r>
    </w:p>
    <w:p w14:paraId="7E90070E" w14:textId="7BB623B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'lItUl lam ?AIl tEl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66BB15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He is call</w:t>
      </w:r>
      <w:r w:rsidRPr="002F4219">
        <w:rPr>
          <w:rFonts w:eastAsia="Times New Roman"/>
          <w:i/>
          <w:iCs/>
          <w:sz w:val="28"/>
          <w:szCs w:val="28"/>
        </w:rPr>
        <w:t>e</w:t>
      </w:r>
      <w:r w:rsidRPr="002F4219">
        <w:rPr>
          <w:rFonts w:eastAsia="Times New Roman"/>
          <w:i/>
          <w:sz w:val="28"/>
          <w:szCs w:val="28"/>
        </w:rPr>
        <w:t>d by thy name,</w:t>
      </w:r>
    </w:p>
    <w:p w14:paraId="1C7EA621" w14:textId="57E6142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hi ?Iz 'kOl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bAI ThAI nEIm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1B805E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For He calls Himself a Lamb.</w:t>
      </w:r>
    </w:p>
    <w:p w14:paraId="4BC70E1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fO hi kOlz hIm'sElf ?x lam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E74516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He is meek, and He is mild:</w:t>
      </w:r>
    </w:p>
    <w:p w14:paraId="3F6406CE" w14:textId="686439F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hi ?Iz mik ?and hi ?Iz mAIld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B65E89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He became a little child.</w:t>
      </w:r>
    </w:p>
    <w:p w14:paraId="0F9A0929" w14:textId="610A033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hi bI'kEIm ?x 'lItUl tSAIld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35E24D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a child, and thou a lamb,</w:t>
      </w:r>
    </w:p>
    <w:p w14:paraId="6DB90A40" w14:textId="25DA719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?x tSAIld ?and ThAU ?x lam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ECB1C8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We are call</w:t>
      </w:r>
      <w:r w:rsidRPr="002F4219">
        <w:rPr>
          <w:rFonts w:eastAsia="Times New Roman"/>
          <w:i/>
          <w:iCs/>
          <w:sz w:val="28"/>
          <w:szCs w:val="28"/>
        </w:rPr>
        <w:t>e</w:t>
      </w:r>
      <w:r w:rsidRPr="002F4219">
        <w:rPr>
          <w:rFonts w:eastAsia="Times New Roman"/>
          <w:i/>
          <w:sz w:val="28"/>
          <w:szCs w:val="28"/>
        </w:rPr>
        <w:t>d by His name.</w:t>
      </w:r>
    </w:p>
    <w:p w14:paraId="01125AD0" w14:textId="63F509B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wi ?A 'kOl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bAI hIz nEIm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832831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Little Lamb, God bless thee!</w:t>
      </w:r>
    </w:p>
    <w:p w14:paraId="03CAE5B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ascii="Cambria" w:eastAsia="Times New Roman" w:hAnsi="Cambria"/>
          <w:sz w:val="28"/>
          <w:szCs w:val="28"/>
        </w:rPr>
        <w:t>[ 'lItUl lam ɡAd blEs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74F373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>Memory, hither come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ascii="Cambria" w:eastAsia="Calibri" w:hAnsi="Cambria"/>
          <w:sz w:val="28"/>
          <w:szCs w:val="28"/>
        </w:rPr>
        <w:t>[ 'mEmOrI 'hIThx kxm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507012A" w14:textId="70508F5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tune your merry notes;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tjun jOR 'mErI noUts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8C49893" w14:textId="5D9806B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while upon the wind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wAIl ?x'pAn Thx wInd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91E23F6" w14:textId="2C45DD6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Your music floats,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jOR 'mjuzIk floUts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4563EB3" w14:textId="0F4C03E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>I’ll pore upon the stream,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?AIl pOR ?x'pAn Thx strim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BB04AEB" w14:textId="723F5B7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Where sighing lovers dream,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wER 'sAIIN 'lxvxz drim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536F6CF" w14:textId="03A498D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fish for fancies as they pass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fIS fO 'fansIz ?az ThEI pAs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8A72A1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Within the watery glass.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wITh'In Thx 'wOtxrI ɡlAs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0063B06" w14:textId="5C87EAA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I’ll drink of the clear stream,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?AIl drINk ?xv Thx klIR strim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A133576" w14:textId="38038CD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hear the linnet’s song,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hIR Thx 'lIn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ts sAN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DF6D95D" w14:textId="131E20F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there I’ll lie and dream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ThER ?AIl lAI ?and drim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1FDBB65" w14:textId="05E33B6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The day along;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Thx dEI ?x'lAN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E0B0022" w14:textId="24D61C9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when night comes I’ll go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wEn nAIt kxmz ?AIl ɡoU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7110E83" w14:textId="20FFDA2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To places fit for woe,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tu 'plEIs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z fIt fO woU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466A297" w14:textId="37019DA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Walking along the darkened valley,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'wOkIN ?x'lAN Thx 'dAk</w:t>
      </w:r>
      <w:r w:rsidR="002F4219" w:rsidRPr="002F4219">
        <w:rPr>
          <w:rFonts w:ascii="Cambria" w:eastAsia="Calibri" w:hAnsi="Cambria"/>
          <w:sz w:val="28"/>
          <w:szCs w:val="28"/>
        </w:rPr>
        <w:t>I</w:t>
      </w:r>
      <w:r w:rsidRPr="002F4219">
        <w:rPr>
          <w:rFonts w:ascii="Cambria" w:eastAsia="Calibri" w:hAnsi="Cambria"/>
          <w:sz w:val="28"/>
          <w:szCs w:val="28"/>
        </w:rPr>
        <w:t>nd 'valI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D5B396B" w14:textId="368507F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Calibri"/>
          <w:i/>
          <w:iCs/>
          <w:sz w:val="28"/>
          <w:szCs w:val="28"/>
        </w:rPr>
        <w:t>With silent melancholy.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wITh 'sAIlEnt 'mEl</w:t>
      </w:r>
      <w:r w:rsidR="002F4219" w:rsidRPr="002F4219">
        <w:rPr>
          <w:rFonts w:ascii="Cambria" w:eastAsia="Calibri" w:hAnsi="Cambria"/>
          <w:sz w:val="28"/>
          <w:szCs w:val="28"/>
        </w:rPr>
        <w:t>a</w:t>
      </w:r>
      <w:r w:rsidRPr="002F4219">
        <w:rPr>
          <w:rFonts w:ascii="Cambria" w:eastAsia="Calibri" w:hAnsi="Cambria"/>
          <w:sz w:val="28"/>
          <w:szCs w:val="28"/>
        </w:rPr>
        <w:t>n,kAlI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F410B97" w14:textId="2F34F30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The modest Rose puts forth a thorn,</w:t>
      </w:r>
    </w:p>
    <w:p w14:paraId="0D6682B0" w14:textId="3AA988D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Thx 'mAd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st roUz pUts fOth ?x thOn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0B063D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 humble sheep a threat’ning horn:</w:t>
      </w:r>
    </w:p>
    <w:p w14:paraId="79F2268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Thx 'hxmbUl Sip ?x 'thrEtnIN hOn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9BC446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While the Lily white shall in love delight,</w:t>
      </w:r>
    </w:p>
    <w:p w14:paraId="26993B4D" w14:textId="03D6BB3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wAIl Thx 'lIlI wAIt Sal ?In lxv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F84B39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No</w:t>
      </w:r>
      <w:r w:rsidRPr="002F4219">
        <w:rPr>
          <w:rFonts w:eastAsia="Times New Roman"/>
          <w:i/>
          <w:iCs/>
          <w:sz w:val="28"/>
          <w:szCs w:val="28"/>
        </w:rPr>
        <w:t>r a</w:t>
      </w:r>
      <w:r w:rsidRPr="002F4219">
        <w:rPr>
          <w:rFonts w:eastAsia="Times New Roman"/>
          <w:i/>
          <w:sz w:val="28"/>
          <w:szCs w:val="28"/>
        </w:rPr>
        <w:t xml:space="preserve"> thorn no</w:t>
      </w:r>
      <w:r w:rsidRPr="002F4219">
        <w:rPr>
          <w:rFonts w:eastAsia="Times New Roman"/>
          <w:i/>
          <w:iCs/>
          <w:sz w:val="28"/>
          <w:szCs w:val="28"/>
        </w:rPr>
        <w:t>r a</w:t>
      </w:r>
      <w:r w:rsidRPr="002F4219">
        <w:rPr>
          <w:rFonts w:eastAsia="Times New Roman"/>
          <w:i/>
          <w:sz w:val="28"/>
          <w:szCs w:val="28"/>
        </w:rPr>
        <w:t xml:space="preserve"> threat stain her beauty bright.</w:t>
      </w:r>
    </w:p>
    <w:p w14:paraId="00E99D2B" w14:textId="27A78CC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nOR ?x thOn nOR ?x thrEt stEIn hR 'bjutI brAIt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CA66D03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Awake, awake my little boy, </w:t>
      </w:r>
    </w:p>
    <w:p w14:paraId="67B0C495" w14:textId="6470C82B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?x'wEIk ?x'wEIk mAI 'lItUl bOI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37286B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thou wast thy mother’s only joy. </w:t>
      </w:r>
    </w:p>
    <w:p w14:paraId="5BA5B965" w14:textId="4A6E200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ThAU wAst ThAI 'mxThxz '?oUnlI dZOI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FC63F04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Why dost thou weep in thy gentle sleep? </w:t>
      </w:r>
    </w:p>
    <w:p w14:paraId="736C68CC" w14:textId="6DB8D5D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wAI dxst ThAU wip ?In ThAI 'dZEntUl slip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0FD4D2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Awake, thy father does thee keep. </w:t>
      </w:r>
    </w:p>
    <w:p w14:paraId="30849792" w14:textId="34B25A6A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?x'wEIk ThAI 'fAThx dxz Thi kip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9B798C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Oh, what land is the land of dreams? </w:t>
      </w:r>
    </w:p>
    <w:p w14:paraId="436DC55E" w14:textId="39437744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wAt land ?Iz Thx land ?xv drimz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5397945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a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>ts mountains and what a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>ts streams? </w:t>
      </w:r>
    </w:p>
    <w:p w14:paraId="68EE28E6" w14:textId="3D05942A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?AR ?Its 'mAUnt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nz ?and wAt ?AR ?Its strimz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3A401C8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 father, I saw my mother there, </w:t>
      </w:r>
    </w:p>
    <w:p w14:paraId="15E523A9" w14:textId="662B5144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'fAThx ?AI sO mAI 'mxThx ThER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295C13F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among the lilies by waters fair. </w:t>
      </w:r>
    </w:p>
    <w:p w14:paraId="16233FDE" w14:textId="26D99344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?x'mxN Thx 'lIlIz bAI 'wOtxz fER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155E10B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Among the lambs clothed in white, </w:t>
      </w:r>
    </w:p>
    <w:p w14:paraId="36A74215" w14:textId="3F3D114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?x'mxN Thx lamz kloUTh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?In wAIt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99EE65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she walked with her Thomas in sweet delight. </w:t>
      </w:r>
    </w:p>
    <w:p w14:paraId="6FF8433E" w14:textId="4DAE145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Si wOkt wITh hR 'tAmxs ?In swit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23889FA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wept for joy; like a dove I mourn. </w:t>
      </w:r>
    </w:p>
    <w:p w14:paraId="6E11F763" w14:textId="2AD2CE5C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wEpt fO dZOI lAIk ?x dxv ?AI mOn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24C7A5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Oh, when shall I again return? </w:t>
      </w:r>
    </w:p>
    <w:p w14:paraId="0AFD37E4" w14:textId="5734833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wEn Sal ?AI ?x'ɡEn rI'tRn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F55DDBA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Dear child, I also by pleasant streams </w:t>
      </w:r>
    </w:p>
    <w:p w14:paraId="0C27EF62" w14:textId="3AB5667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dIR tSAIld ?AI '?OlsoU bAI 'plEz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strimz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31728AA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have wandered all night in the land of dreams; </w:t>
      </w:r>
    </w:p>
    <w:p w14:paraId="5A7FE616" w14:textId="3E8DC299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hav 'wAndxd ?Ol nAIt ?In Thx land ?xv drimz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7AABC38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but though calm and warm the waters wide, </w:t>
      </w:r>
    </w:p>
    <w:p w14:paraId="6C03B590" w14:textId="4972C65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bxt ThoU kAm ?and wOm Thx 'wOtxz wAId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5595404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 could not get to the other side? </w:t>
      </w:r>
    </w:p>
    <w:p w14:paraId="2EF8FD4A" w14:textId="44198588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?AI kUd nAt ɡEt tu Thi 'xThx sAId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E38AD73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Father, O father, what do we here, </w:t>
      </w:r>
    </w:p>
    <w:p w14:paraId="6F62E1F3" w14:textId="22247CE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'fAThR ?oU 'fAThx wAt du wi hIR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F832AED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this land of unbelief and fear? </w:t>
      </w:r>
    </w:p>
    <w:p w14:paraId="2612A57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ThIs land ?xv ?xnbI'lif ?and fIR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463424A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 land of dreams is better far– </w:t>
      </w:r>
    </w:p>
    <w:p w14:paraId="5EF2EC38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Thx land ?xv drimz ?Iz 'bEtx fA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85D0A4B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above the light of the morning star.</w:t>
      </w:r>
    </w:p>
    <w:p w14:paraId="1460B2F2" w14:textId="6CD7D91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?x'bxv Thx lAIt ?xv Thx 'mOnIN stA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99D1402" w14:textId="752BB07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  <w:u w:val="single"/>
        </w:rPr>
        <w:t>Piping down the valleys wild,</w:t>
      </w:r>
      <w:r w:rsidRPr="002F4219">
        <w:rPr>
          <w:rFonts w:eastAsia="Calibri"/>
          <w:i/>
          <w:iCs/>
          <w:sz w:val="28"/>
          <w:szCs w:val="28"/>
          <w:u w:val="single"/>
        </w:rPr>
        <w:br/>
      </w:r>
      <w:r w:rsidRPr="002F4219">
        <w:rPr>
          <w:rFonts w:ascii="Cambria" w:eastAsia="Calibri" w:hAnsi="Cambria"/>
          <w:sz w:val="28"/>
          <w:szCs w:val="28"/>
        </w:rPr>
        <w:t>[ 'pAIpIN dAUn Thx 'valIz wAIld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A155B20" w14:textId="78C8E6E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Piping songs of pleasant glee,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'pAIpIN sANz ?xv 'plEz</w:t>
      </w:r>
      <w:r w:rsidR="002F4219" w:rsidRPr="002F4219">
        <w:rPr>
          <w:rFonts w:ascii="Cambria" w:eastAsia="Calibri" w:hAnsi="Cambria"/>
          <w:sz w:val="28"/>
          <w:szCs w:val="28"/>
        </w:rPr>
        <w:t>a</w:t>
      </w:r>
      <w:r w:rsidRPr="002F4219">
        <w:rPr>
          <w:rFonts w:ascii="Cambria" w:eastAsia="Calibri" w:hAnsi="Cambria"/>
          <w:sz w:val="28"/>
          <w:szCs w:val="28"/>
        </w:rPr>
        <w:t>nt ɡli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0558D03" w14:textId="12BE25C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On a cloud I saw a child,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 ?x klAUd ?AI sO ?x tSAIld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D0F9EF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he laughing said to me: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hi 'lAfIN sEd tu mi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B5351E8" w14:textId="1077B49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“Pipe a song about a lamb.”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pAIp ?x sAN ?x'bAUt ?x lam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67A371A" w14:textId="1987587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So I piped with merry chear.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soU ?AI pAIpt wITh 'mErI tSIR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9A0CA2B" w14:textId="31D2FDC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“Piper, sing that again.”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'pAIpx sIN That ?x'ɡEIn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0878B8C7" w14:textId="718D046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lastRenderedPageBreak/>
        <w:t>So I piped: he wept to hear.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soU ?AI pAIpt hi wEpt tu hIR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1A556603" w14:textId="0041D3C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“Drop thy pipe, thy happy pipe;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drAp ThAI pAIp ThAI 'hapI pAIp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9375203" w14:textId="7865F62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Sing thy songs of happy chear.”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sIN ThAI sANz ?xv 'hapI tSIR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A521D86" w14:textId="3DF5874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So I sang the same again,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soU ?AI saN Thx sEIm ?x'ɡEIn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B436EC0" w14:textId="0F546D9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he wept with joy to hear.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hi wEpt wITh dZOI tu hIR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4FCAA1E" w14:textId="7A10E26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“Piper, sit thee down and write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'pAIpx sIt Thi dAUn ?and rAIt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4C17302B" w14:textId="74CB009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In a book, that all may read.”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?In ?x bUk That ?Ol mEI rid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09FB159" w14:textId="1F5DEF7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So he vanished from my sight;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soU hi 'vanISt frxm mAI sAIt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96360FF" w14:textId="4744503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I pluck’d a hollow reed.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?AI plxkt ?x 'hAloU rid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748D0348" w14:textId="45365D7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So I made a rural pen,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soU ?AI mEId ?x 'rURUl pEn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60C3C9AE" w14:textId="4A7C7A1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I stain’d the water clear,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?AI stEInd Thx 'wOtx klIR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521D0109" w14:textId="1A5E220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And I wrote my happy songs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?and ?AI roUt mAI 'hapI sANz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DBD9488" w14:textId="1FF09CD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F4219">
        <w:rPr>
          <w:rFonts w:eastAsia="Calibri"/>
          <w:i/>
          <w:iCs/>
          <w:sz w:val="28"/>
          <w:szCs w:val="28"/>
        </w:rPr>
        <w:t>Every child may joy to hear.</w:t>
      </w:r>
      <w:r w:rsidRPr="002F4219">
        <w:rPr>
          <w:rFonts w:eastAsia="Calibri"/>
          <w:i/>
          <w:iCs/>
          <w:sz w:val="28"/>
          <w:szCs w:val="28"/>
        </w:rPr>
        <w:br/>
      </w:r>
      <w:r w:rsidRPr="002F4219">
        <w:rPr>
          <w:rFonts w:ascii="Cambria" w:eastAsia="Calibri" w:hAnsi="Cambria"/>
          <w:sz w:val="28"/>
          <w:szCs w:val="28"/>
        </w:rPr>
        <w:t>[ '?EvrI tSAIld mEI dZOI tu hIR ]</w:t>
      </w:r>
      <w:r w:rsidRPr="002F4219">
        <w:rPr>
          <w:rFonts w:ascii="Cambria" w:eastAsia="Calibri" w:hAnsi="Cambria"/>
          <w:sz w:val="20"/>
          <w:szCs w:val="28"/>
        </w:rPr>
        <w:br/>
      </w:r>
    </w:p>
    <w:p w14:paraId="332CFD16" w14:textId="6CBD629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  <w:u w:val="single"/>
        </w:rPr>
        <w:t>Sleep, sleep, beauty bright,</w:t>
      </w:r>
      <w:r w:rsidRPr="002F4219">
        <w:rPr>
          <w:rFonts w:eastAsia="Times New Roman"/>
          <w:i/>
          <w:sz w:val="28"/>
          <w:szCs w:val="28"/>
          <w:u w:val="single"/>
        </w:rPr>
        <w:br/>
      </w:r>
      <w:r w:rsidRPr="002F4219">
        <w:rPr>
          <w:rFonts w:ascii="Cambria" w:eastAsia="Times New Roman" w:hAnsi="Cambria"/>
          <w:sz w:val="28"/>
          <w:szCs w:val="28"/>
        </w:rPr>
        <w:t>[ slip slip 'bjutI brAIt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FF60636" w14:textId="244E213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Dreaming o’er the joys of night;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'drimIN ?OR Thx dZOIz ?xv nAIt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C5941EB" w14:textId="645DFA0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Sleep, sleep, in thy sleep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slip slip ?In ThAI slip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742E1B1" w14:textId="044DA25B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Little sorrows sit and weep.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'lItUl 'sAroUz sIt ?and wip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BD8E698" w14:textId="6AE049E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babe, in thy face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bEIb ?In ThAI fEIs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B131DE6" w14:textId="22DEB00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Soft desires I can trace,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sAft dI'zAIxz ?AI kan trEIs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76EE1BC" w14:textId="03C5646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Secret joys and secret smiles,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'sikr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t dZOIz ?and 'sikr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t smAIlz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C65B051" w14:textId="7395665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Little pretty infant wiles.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'lItUl 'prItI '?Inf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wAIlz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429ED6A" w14:textId="400484F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O! the cunning wiles that creep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?oU Thx 'kxnIN wAIlz That krip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785DB1D" w14:textId="086E43F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In thy little heart asleep.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?In ThAI 'lItUl hAt ?x'slip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533DF0C" w14:textId="03B6818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When thy little heart does wake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wEn ThAI 'lItUl hAt dxz wEIk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2009E57" w14:textId="65F2C95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Then the dreadful lightnings break,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ThEn Thx 'drEdfUl 'lAItnINz brEIk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CC70DF3" w14:textId="541EE1F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From thy cheek and from thy eye,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frxm ThAI tSik ?and frxm ThAI ?AI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B6F12C6" w14:textId="4ADE987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O’er the youthful harvests nigh.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?OR Thx 'juthfUl 'hAv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sts nAI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F300B45" w14:textId="4B23771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Infant wiles and infant smiles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'?Inf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wAIlz ?and '?Inf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smAIlz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12D51FF" w14:textId="3B82F6F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Heaven and Earth of peace beguiles.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'hEv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?and ?Rth ?xv pis bI'ɡAIlz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53B96D0" w14:textId="170D956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  <w:u w:val="single"/>
        </w:rPr>
        <w:t>Sweet dreams, form a shade</w:t>
      </w:r>
      <w:r w:rsidRPr="002F4219">
        <w:rPr>
          <w:rFonts w:eastAsia="Times New Roman"/>
          <w:i/>
          <w:sz w:val="28"/>
          <w:szCs w:val="28"/>
          <w:u w:val="single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drimz fOm ?x SEId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A158846" w14:textId="3AF3C41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O’er my lovely infant’s head;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?OR mAI 'lxvlI '?Inf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nts hEd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719AFAF" w14:textId="4EAA5FB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dreams of pleasant streams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drimz ?xv 'plEz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strimz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F75A6A3" w14:textId="4937015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By happy, silent, moony beams.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bAI 'hapI 'sAIlEnt 'munI bimz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F86A1CC" w14:textId="5E3C659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sleep, with soft down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slip wITh sAft dAUn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AF9B5D9" w14:textId="4E3FCD2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Weave thy brows an infant crown.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wiv ThAI brAUz ?an '?Inf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krAUn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8C21C27" w14:textId="37B4C08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sleep, Angel mild,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slip '?EIndZUl mAIld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9BEC13B" w14:textId="603A1FF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Hove</w:t>
      </w:r>
      <w:r w:rsidRPr="002F4219">
        <w:rPr>
          <w:rFonts w:eastAsia="Times New Roman"/>
          <w:i/>
          <w:iCs/>
          <w:sz w:val="28"/>
          <w:szCs w:val="28"/>
        </w:rPr>
        <w:t>r o</w:t>
      </w:r>
      <w:r w:rsidRPr="002F4219">
        <w:rPr>
          <w:rFonts w:eastAsia="Times New Roman"/>
          <w:i/>
          <w:sz w:val="28"/>
          <w:szCs w:val="28"/>
        </w:rPr>
        <w:t>’er my happy child.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'hxvxr ?OR mAI 'hapI tSAIld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607F60F" w14:textId="5283202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smiles, in the night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smAIlz ?In Thx nAIt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A77806F" w14:textId="0448EF5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Hove</w:t>
      </w:r>
      <w:r w:rsidRPr="002F4219">
        <w:rPr>
          <w:rFonts w:eastAsia="Times New Roman"/>
          <w:i/>
          <w:iCs/>
          <w:sz w:val="28"/>
          <w:szCs w:val="28"/>
        </w:rPr>
        <w:t>r o</w:t>
      </w:r>
      <w:r w:rsidRPr="002F4219">
        <w:rPr>
          <w:rFonts w:eastAsia="Times New Roman"/>
          <w:i/>
          <w:sz w:val="28"/>
          <w:szCs w:val="28"/>
        </w:rPr>
        <w:t>ver my delight;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'hxvxr '?oUvx mAI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586D3C7" w14:textId="2FB1AF6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smiles, Mother’s smile,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smAIlz 'mxThxz smAIl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0774EA3" w14:textId="5625817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All the live long night beguile.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?Ol Thx lIv lAN nAIt bI'ɡAIl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C1098C9" w14:textId="5499B9F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moans, dove-like sighs,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moUnz dxv lAIk sAIz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3C21B21" w14:textId="27CD122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Chase not slumber from thine eyes.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tSEIs nAt 'slxmbx frxm ThAIn ?AIz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8979F1A" w14:textId="3C5719C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Sweet moan, sweeter smile,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swit moUn 'switx smAIl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03891BC" w14:textId="454B1E4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All the dove-like moans beguile.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?Ol Thx dxv lAIk moUnz bI'ɡAIl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9BF201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Tiger Tiger, burning bright,</w:t>
      </w:r>
    </w:p>
    <w:p w14:paraId="343E2077" w14:textId="5DF4CB9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'tAIɡx 'tAIɡx 'bRnIN brAIt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E704B7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the forests of the night;</w:t>
      </w:r>
    </w:p>
    <w:p w14:paraId="450C3D6B" w14:textId="451D69E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Thx 'fOR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sts ?xv Thx nAIt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19D114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immortal hand o</w:t>
      </w:r>
      <w:r w:rsidRPr="002F4219">
        <w:rPr>
          <w:rFonts w:eastAsia="Times New Roman"/>
          <w:i/>
          <w:iCs/>
          <w:sz w:val="28"/>
          <w:szCs w:val="28"/>
        </w:rPr>
        <w:t>r e</w:t>
      </w:r>
      <w:r w:rsidRPr="002F4219">
        <w:rPr>
          <w:rFonts w:eastAsia="Times New Roman"/>
          <w:i/>
          <w:sz w:val="28"/>
          <w:szCs w:val="28"/>
        </w:rPr>
        <w:t>ye, </w:t>
      </w:r>
    </w:p>
    <w:p w14:paraId="01ABCD39" w14:textId="1A8D416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?I'mOtUl hand ?O ?AI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6ECB8A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Could frame thy fearful symmetry? </w:t>
      </w:r>
    </w:p>
    <w:p w14:paraId="3275E0A9" w14:textId="6929A6C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kUd frEIm ThAI 'fIRfUl 'sImItrI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F387EC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what distant deeps or skies</w:t>
      </w:r>
    </w:p>
    <w:p w14:paraId="6564416D" w14:textId="62EC291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wAt 'dIst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nt dips ?O skAIz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22EE82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Burnt the fi</w:t>
      </w:r>
      <w:r w:rsidRPr="002F4219">
        <w:rPr>
          <w:rFonts w:eastAsia="Times New Roman"/>
          <w:i/>
          <w:iCs/>
          <w:sz w:val="28"/>
          <w:szCs w:val="28"/>
        </w:rPr>
        <w:t>re o</w:t>
      </w:r>
      <w:r w:rsidRPr="002F4219">
        <w:rPr>
          <w:rFonts w:eastAsia="Times New Roman"/>
          <w:i/>
          <w:sz w:val="28"/>
          <w:szCs w:val="28"/>
        </w:rPr>
        <w:t>f thine eyes? </w:t>
      </w:r>
    </w:p>
    <w:p w14:paraId="6C8D4682" w14:textId="4B3A277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bRnt Thx fAIR ?xv ThAIn ?AIz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2D6CC5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On what wings dare he aspire? </w:t>
      </w:r>
    </w:p>
    <w:p w14:paraId="056AA4E4" w14:textId="1108157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 wAt wINz dER hi ?x'spAIx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7446C8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the hand, dare seize the fire?</w:t>
      </w:r>
    </w:p>
    <w:p w14:paraId="4704ACF6" w14:textId="7E2C098F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Thx hand dER siz Thx fAIx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96C24D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what shoulder, and what art,</w:t>
      </w:r>
    </w:p>
    <w:p w14:paraId="64CD62C1" w14:textId="7A77ADE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wAt 'SoUldR ?and wAt ?At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652777B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Could twist the sinews of thy heart?</w:t>
      </w:r>
    </w:p>
    <w:p w14:paraId="14BE7CB5" w14:textId="5C5779F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kUd twIst Thx 'sInjuz ?xv ThAI hAt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AC2E91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when thy heart began to beat,</w:t>
      </w:r>
    </w:p>
    <w:p w14:paraId="52761B09" w14:textId="22EEED1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wEn ThAI hAt bI'ɡan tu bit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7F7FAC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dread hand? and what dread feet? </w:t>
      </w:r>
    </w:p>
    <w:p w14:paraId="1F5C0A8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wAt drEd hand ?and wAt drEd fit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90C579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the hammer? what the chain, </w:t>
      </w:r>
    </w:p>
    <w:p w14:paraId="59887246" w14:textId="430A8EEE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Thx 'hamx wAt Thx tSEIn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294D96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what furnace was thy brain?</w:t>
      </w:r>
    </w:p>
    <w:p w14:paraId="27EECB3E" w14:textId="7CCD30B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wAt 'fRn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s wAz ThAI brEIn ]</w:t>
      </w:r>
    </w:p>
    <w:p w14:paraId="0EF7BFD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</w:p>
    <w:p w14:paraId="5187B5C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the anvil? what dread grasp,</w:t>
      </w:r>
    </w:p>
    <w:p w14:paraId="5E54A9B8" w14:textId="1DF1947A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Thi '?anv</w:t>
      </w:r>
      <w:r w:rsidR="002F4219">
        <w:rPr>
          <w:rFonts w:ascii="Cambria" w:eastAsia="Times New Roman" w:hAnsi="Cambria"/>
          <w:sz w:val="28"/>
          <w:szCs w:val="28"/>
        </w:rPr>
        <w:t>U</w:t>
      </w:r>
      <w:r w:rsidRPr="002F4219">
        <w:rPr>
          <w:rFonts w:ascii="Cambria" w:eastAsia="Times New Roman" w:hAnsi="Cambria"/>
          <w:sz w:val="28"/>
          <w:szCs w:val="28"/>
        </w:rPr>
        <w:t>l wAt drEd ɡrasp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0FFD44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Da</w:t>
      </w:r>
      <w:r w:rsidRPr="002F4219">
        <w:rPr>
          <w:rFonts w:eastAsia="Times New Roman"/>
          <w:i/>
          <w:iCs/>
          <w:sz w:val="28"/>
          <w:szCs w:val="28"/>
        </w:rPr>
        <w:t>re i</w:t>
      </w:r>
      <w:r w:rsidRPr="002F4219">
        <w:rPr>
          <w:rFonts w:eastAsia="Times New Roman"/>
          <w:i/>
          <w:sz w:val="28"/>
          <w:szCs w:val="28"/>
        </w:rPr>
        <w:t>ts deadly terrors clasp! </w:t>
      </w:r>
    </w:p>
    <w:p w14:paraId="218093B9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dER ?Its 'dEdlI 'tERz klasp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CAFDC8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When the stars threw down their spears </w:t>
      </w:r>
    </w:p>
    <w:p w14:paraId="61ABE2FC" w14:textId="31B0C68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wEn Thx stAz thru dAUn ThER spIRz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A2FC36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water’d heaven with their tears:</w:t>
      </w:r>
    </w:p>
    <w:p w14:paraId="35670DF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'wOtxd 'hEvIn wITh ThER tIRz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D8ECF1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Did he smile his work to see?</w:t>
      </w:r>
    </w:p>
    <w:p w14:paraId="7AAC48F9" w14:textId="65BCA30C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2F4219">
        <w:rPr>
          <w:rFonts w:ascii="Cambria" w:eastAsia="Times New Roman" w:hAnsi="Cambria"/>
          <w:sz w:val="28"/>
          <w:szCs w:val="28"/>
          <w:lang w:val="fr-FR"/>
        </w:rPr>
        <w:t>[ dId hi smAIl hIz wRk tu si ]</w:t>
      </w:r>
      <w:r w:rsidRPr="002F4219">
        <w:rPr>
          <w:rFonts w:ascii="Cambria" w:eastAsia="Times New Roman" w:hAnsi="Cambria"/>
          <w:sz w:val="20"/>
          <w:szCs w:val="28"/>
          <w:lang w:val="fr-FR"/>
        </w:rPr>
        <w:br/>
      </w:r>
    </w:p>
    <w:p w14:paraId="3E78769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Did he who made the Lamb make thee?</w:t>
      </w:r>
    </w:p>
    <w:p w14:paraId="2E6940C4" w14:textId="612FA02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dId hi hu mEId Thx lam mEIk Thi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6E65980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Tyger Tyger burning bright,</w:t>
      </w:r>
    </w:p>
    <w:p w14:paraId="1E04431E" w14:textId="7C2952E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'tAIɡx 'tAIɡx 'bRnIN brAIt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48F918B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the forests of the night: </w:t>
      </w:r>
    </w:p>
    <w:p w14:paraId="32CF4B74" w14:textId="60067B91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Thx 'fOR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sts ?xv Thx nAIt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58E5F5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What immortal hand o</w:t>
      </w:r>
      <w:r w:rsidRPr="002F4219">
        <w:rPr>
          <w:rFonts w:eastAsia="Times New Roman"/>
          <w:i/>
          <w:iCs/>
          <w:sz w:val="28"/>
          <w:szCs w:val="28"/>
        </w:rPr>
        <w:t>r e</w:t>
      </w:r>
      <w:r w:rsidRPr="002F4219">
        <w:rPr>
          <w:rFonts w:eastAsia="Times New Roman"/>
          <w:i/>
          <w:sz w:val="28"/>
          <w:szCs w:val="28"/>
        </w:rPr>
        <w:t>ye, </w:t>
      </w:r>
    </w:p>
    <w:p w14:paraId="51EC1093" w14:textId="2604377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wAt ?I'mOtUl hand ?OR ?AI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844C94B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Dare frame thy fearful symmetry?</w:t>
      </w:r>
    </w:p>
    <w:p w14:paraId="557B785F" w14:textId="65BF2CC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ascii="Cambria" w:eastAsia="Times New Roman" w:hAnsi="Cambria"/>
          <w:sz w:val="28"/>
          <w:szCs w:val="28"/>
        </w:rPr>
        <w:t>[ dER frEIm ThAI 'fIRfUl 'sImItrI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F15A86B" w14:textId="4A2701C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>To Mercy, Pity, Peace and Love</w:t>
      </w:r>
    </w:p>
    <w:p w14:paraId="6CEAE17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tu 'mRsI 'pItI pis ?and lxv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9D989B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All pray in their distress;</w:t>
      </w:r>
    </w:p>
    <w:p w14:paraId="7984534B" w14:textId="7224F11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?Ol prEI ?In ThER dIs'trEs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47C5815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And to these virtues of delight</w:t>
      </w:r>
    </w:p>
    <w:p w14:paraId="114C16F1" w14:textId="0E418DF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tu Thiz 'vRtSuz ?xv dI'lAIt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F18D1F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Return their thankfulness.</w:t>
      </w:r>
    </w:p>
    <w:p w14:paraId="663B2C2B" w14:textId="0FC6C00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rI'tRn ThER 'thaNkfUln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71A661C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For Mercy, Pity, Peace and Love</w:t>
      </w:r>
    </w:p>
    <w:p w14:paraId="1ACBF6A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fO 'mRsI 'pItI pis ?and lxv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DC1F3CE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Is God, our Father dear,</w:t>
      </w:r>
    </w:p>
    <w:p w14:paraId="34B2F3D6" w14:textId="03F026C2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?Iz ɡAd ?AUx 'fAThx dIR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04135F4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Mercy, Pity, Peace and Love</w:t>
      </w:r>
    </w:p>
    <w:p w14:paraId="70BFA9F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'mRsI 'pItI pis ?and lxv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3E8E1F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Is man, His child and care.</w:t>
      </w:r>
    </w:p>
    <w:p w14:paraId="27F17027" w14:textId="2F0B94C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?Iz man hIz tSAIld ?and kER ]</w:t>
      </w:r>
    </w:p>
    <w:p w14:paraId="746862E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</w:p>
    <w:p w14:paraId="63A736D8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For Mercy has a human heart,</w:t>
      </w:r>
    </w:p>
    <w:p w14:paraId="20EFF149" w14:textId="27834480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fO 'mRsI haz ?x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hAt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00837D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Pity a human face,</w:t>
      </w:r>
    </w:p>
    <w:p w14:paraId="46520C8A" w14:textId="61B58CD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'pItI ?x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fEIs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4B7EC2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Love, the human form divine,</w:t>
      </w:r>
    </w:p>
    <w:p w14:paraId="2EEAEB09" w14:textId="5CBE4873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lxv Thx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fOm dI'vAIn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5477677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Peace, the human dress.</w:t>
      </w:r>
    </w:p>
    <w:p w14:paraId="21985D91" w14:textId="737648C5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?and pis Thx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drEs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D4A4F3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Then every man, of every clime,</w:t>
      </w:r>
    </w:p>
    <w:p w14:paraId="56CD5B53" w14:textId="53613198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ThEn '?EvrI man ?xv '?EvrI klAIm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F356C7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That prays in his distress,</w:t>
      </w:r>
    </w:p>
    <w:p w14:paraId="5F8F3852" w14:textId="52B885F6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That prEIz ?In hIz dIs'trEs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4707DE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Prays to the human form divine,</w:t>
      </w:r>
    </w:p>
    <w:p w14:paraId="3A99DD48" w14:textId="7C55B0D4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prEIz tu Thx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fOm dI'vAIn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BCAE401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Love, Mercy, Pity, Peace.</w:t>
      </w:r>
    </w:p>
    <w:p w14:paraId="7199D3D3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lxv 'mRsI 'pItI pis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5604136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And all must love the human form,</w:t>
      </w:r>
    </w:p>
    <w:p w14:paraId="48B27C53" w14:textId="4F80B1AD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lastRenderedPageBreak/>
        <w:t>[ ?and ?Ol mxst lxv Thx 'hjum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 fOm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2584F7A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heathen, Turk, or Jew;</w:t>
      </w:r>
    </w:p>
    <w:p w14:paraId="10EDAE33" w14:textId="33903929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?In 'hiTh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tRk ?O dZu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09409AD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Where Mercy, Love and Pity dwell</w:t>
      </w:r>
    </w:p>
    <w:p w14:paraId="0E802EED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wER 'mRsI lxv ?and 'pItI dwEl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694FC42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There God is dwelling too.</w:t>
      </w:r>
    </w:p>
    <w:p w14:paraId="0D0727B0" w14:textId="77777777" w:rsidR="004642A6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ThER ɡAd ?Iz 'dwElIN tu ]</w:t>
      </w:r>
    </w:p>
    <w:p w14:paraId="609A7967" w14:textId="77777777" w:rsidR="004642A6" w:rsidRPr="002F4219" w:rsidRDefault="004642A6" w:rsidP="00A41C8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/>
          <w:sz w:val="28"/>
          <w:szCs w:val="28"/>
        </w:rPr>
      </w:pPr>
    </w:p>
    <w:p w14:paraId="21304B72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2F4219">
        <w:rPr>
          <w:rFonts w:eastAsia="Times New Roman"/>
          <w:i/>
          <w:sz w:val="28"/>
          <w:szCs w:val="28"/>
          <w:u w:val="single"/>
        </w:rPr>
        <w:t xml:space="preserve">‘Twas on a holy Thursday, </w:t>
      </w:r>
    </w:p>
    <w:p w14:paraId="54CB24E3" w14:textId="50FA90A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twAz ?An ?x 'hoUlI 'thRzdEI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052F574" w14:textId="3F854B6F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thei</w:t>
      </w:r>
      <w:r w:rsidRPr="002F4219">
        <w:rPr>
          <w:rFonts w:eastAsia="Times New Roman"/>
          <w:i/>
          <w:iCs/>
          <w:sz w:val="28"/>
          <w:szCs w:val="28"/>
        </w:rPr>
        <w:t>r i</w:t>
      </w:r>
      <w:r w:rsidRPr="002F4219">
        <w:rPr>
          <w:rFonts w:eastAsia="Times New Roman"/>
          <w:i/>
          <w:sz w:val="28"/>
          <w:szCs w:val="28"/>
        </w:rPr>
        <w:t>nnocent faces clean,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ThER '?InosEnt 'fEIs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z klin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99F2693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The children walking two and two, </w:t>
      </w:r>
    </w:p>
    <w:p w14:paraId="4997C186" w14:textId="1448F42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Thx 'tSIldr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'wOkIN tu ?and tu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DE80FA3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in red and blue and green: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?In rEd ?and blu ?and ɡrin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AACD7E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Gray-headed beadles walked before, </w:t>
      </w:r>
    </w:p>
    <w:p w14:paraId="43E28949" w14:textId="713E1878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ɡrEI 'hEd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'bidUlz wOkt bI'fOR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4B99859" w14:textId="00DDFD5F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with wands as white as snow,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wITh wAndz ?az wAIt ?az snoU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F167E93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Till into the high dome of St Paul’s </w:t>
      </w:r>
    </w:p>
    <w:p w14:paraId="5D02AAFD" w14:textId="55F30831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tIl ?In'tu Thx hAI doUm ?xv sEInt pOlz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A6680BB" w14:textId="7E4A246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they like Thames waters flow.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ThEI lAIk tEmz 'wOtxz floU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9655116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O what a multitude they seemed, </w:t>
      </w:r>
    </w:p>
    <w:p w14:paraId="1EE499F4" w14:textId="541AC3AF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?oU wAt ?x 'mxltItjud ThEI simd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42F2DAC4" w14:textId="0E73A6AA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these flowers of London town!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Thiz 'flAUxz ?xv 'lxndxn tAUn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9BF62B9" w14:textId="356FCA2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Seated in companies they sit, 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'sit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?In 'kxmp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nIz ThEI sIt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3E3B4506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lastRenderedPageBreak/>
        <w:t>with radiance all thei</w:t>
      </w:r>
      <w:r w:rsidRPr="002F4219">
        <w:rPr>
          <w:rFonts w:eastAsia="Times New Roman"/>
          <w:i/>
          <w:iCs/>
          <w:sz w:val="28"/>
          <w:szCs w:val="28"/>
        </w:rPr>
        <w:t>r o</w:t>
      </w:r>
      <w:r w:rsidRPr="002F4219">
        <w:rPr>
          <w:rFonts w:eastAsia="Times New Roman"/>
          <w:i/>
          <w:sz w:val="28"/>
          <w:szCs w:val="28"/>
        </w:rPr>
        <w:t>wn.</w:t>
      </w:r>
      <w:r w:rsidRPr="002F4219">
        <w:rPr>
          <w:rFonts w:eastAsia="Times New Roman"/>
          <w:sz w:val="28"/>
          <w:szCs w:val="28"/>
        </w:rPr>
        <w:t xml:space="preserve"> </w:t>
      </w:r>
    </w:p>
    <w:p w14:paraId="02D3CDBA" w14:textId="48A85185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wITh 'rEIdI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ns ?Ol ThER ?oUn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288042F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The hum of multitudes was there, </w:t>
      </w:r>
    </w:p>
    <w:p w14:paraId="0715279E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Thx hxm ?xv 'mxltItjudz wAz ThER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19D86C7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but multitudes of lambs,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bxt 'mxltItjudz ?xv lamz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23486AD8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Thousands of little boys and girls </w:t>
      </w:r>
    </w:p>
    <w:p w14:paraId="2C379F2F" w14:textId="3980FFC8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'thAUz</w:t>
      </w:r>
      <w:r w:rsidR="009B063D" w:rsidRPr="002F4219">
        <w:rPr>
          <w:rFonts w:ascii="Cambria" w:eastAsia="Times New Roman" w:hAnsi="Cambria"/>
          <w:sz w:val="28"/>
          <w:szCs w:val="28"/>
        </w:rPr>
        <w:t>x</w:t>
      </w:r>
      <w:r w:rsidRPr="002F4219">
        <w:rPr>
          <w:rFonts w:ascii="Cambria" w:eastAsia="Times New Roman" w:hAnsi="Cambria"/>
          <w:sz w:val="28"/>
          <w:szCs w:val="28"/>
        </w:rPr>
        <w:t>ndz ?xv 'lItUl bOIz ?and ɡRlz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FBB867E" w14:textId="45D82CE0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raising thei</w:t>
      </w:r>
      <w:r w:rsidRPr="002F4219">
        <w:rPr>
          <w:rFonts w:eastAsia="Times New Roman"/>
          <w:i/>
          <w:iCs/>
          <w:sz w:val="28"/>
          <w:szCs w:val="28"/>
        </w:rPr>
        <w:t>r i</w:t>
      </w:r>
      <w:r w:rsidRPr="002F4219">
        <w:rPr>
          <w:rFonts w:eastAsia="Times New Roman"/>
          <w:i/>
          <w:sz w:val="28"/>
          <w:szCs w:val="28"/>
        </w:rPr>
        <w:t>nnocent hands.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'rEIzIN ThER '?InosEnt handz ]</w:t>
      </w:r>
    </w:p>
    <w:p w14:paraId="782341E6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</w:p>
    <w:p w14:paraId="7BA4023F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Now like a mighty wind </w:t>
      </w:r>
    </w:p>
    <w:p w14:paraId="5DF72817" w14:textId="7EF82D5F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nAU lAIk ?x 'mAItI wInd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DC9E846" w14:textId="6B229746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they raise to heaven the voice of song,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ThEI rEIz tu 'hEv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Thx vOIs ?xv sAN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5E0B12C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Or like harmonious thunderings </w:t>
      </w:r>
    </w:p>
    <w:p w14:paraId="47F9ECFB" w14:textId="7388B8BC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?O lAIk hA'moUnIxs 'thxndxrINz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5A0526BC" w14:textId="3E6F212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the seats of heaven among;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Thx sits ?xv 'hEv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n ?x'mxN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12ABD410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Beneath them sit the aged men, </w:t>
      </w:r>
    </w:p>
    <w:p w14:paraId="64F33484" w14:textId="666BD6B3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bI'nith ThEm sIt Thi ?EIdZ</w:t>
      </w:r>
      <w:r w:rsidR="002F4219" w:rsidRPr="002F4219">
        <w:rPr>
          <w:rFonts w:ascii="Cambria" w:eastAsia="Times New Roman" w:hAnsi="Cambria"/>
          <w:sz w:val="28"/>
          <w:szCs w:val="28"/>
        </w:rPr>
        <w:t>I</w:t>
      </w:r>
      <w:r w:rsidRPr="002F4219">
        <w:rPr>
          <w:rFonts w:ascii="Cambria" w:eastAsia="Times New Roman" w:hAnsi="Cambria"/>
          <w:sz w:val="28"/>
          <w:szCs w:val="28"/>
        </w:rPr>
        <w:t>d mEn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1328976" w14:textId="12A2F114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wise guardians of the poor: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wAIz 'ɡAdI</w:t>
      </w:r>
      <w:r w:rsidR="002F4219" w:rsidRPr="002F4219">
        <w:rPr>
          <w:rFonts w:ascii="Cambria" w:eastAsia="Times New Roman" w:hAnsi="Cambria"/>
          <w:sz w:val="28"/>
          <w:szCs w:val="28"/>
        </w:rPr>
        <w:t>a</w:t>
      </w:r>
      <w:r w:rsidRPr="002F4219">
        <w:rPr>
          <w:rFonts w:ascii="Cambria" w:eastAsia="Times New Roman" w:hAnsi="Cambria"/>
          <w:sz w:val="28"/>
          <w:szCs w:val="28"/>
        </w:rPr>
        <w:t>nz ?xv Thx pUR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6AD06814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 xml:space="preserve">Then cherish pity, </w:t>
      </w:r>
    </w:p>
    <w:p w14:paraId="5835BCE7" w14:textId="77777777" w:rsidR="004642A6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ascii="Cambria" w:eastAsia="Times New Roman" w:hAnsi="Cambria"/>
          <w:sz w:val="28"/>
          <w:szCs w:val="28"/>
        </w:rPr>
        <w:t>[ ThEn 'tSErIS 'pItI ]</w:t>
      </w:r>
      <w:r w:rsidRPr="002F4219">
        <w:rPr>
          <w:rFonts w:ascii="Cambria" w:eastAsia="Times New Roman" w:hAnsi="Cambria"/>
          <w:sz w:val="20"/>
          <w:szCs w:val="28"/>
        </w:rPr>
        <w:br/>
      </w:r>
    </w:p>
    <w:p w14:paraId="7C9E58B9" w14:textId="7A6C2BCE" w:rsidR="00A41C8C" w:rsidRPr="002F4219" w:rsidRDefault="004642A6" w:rsidP="004642A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2F4219">
        <w:rPr>
          <w:rFonts w:eastAsia="Times New Roman"/>
          <w:i/>
          <w:sz w:val="28"/>
          <w:szCs w:val="28"/>
        </w:rPr>
        <w:t>lest you drive an angel from your door.</w:t>
      </w:r>
      <w:r w:rsidRPr="002F4219">
        <w:rPr>
          <w:rFonts w:eastAsia="Times New Roman"/>
          <w:i/>
          <w:sz w:val="28"/>
          <w:szCs w:val="28"/>
        </w:rPr>
        <w:br/>
      </w:r>
      <w:r w:rsidRPr="002F4219">
        <w:rPr>
          <w:rFonts w:ascii="Cambria" w:eastAsia="Times New Roman" w:hAnsi="Cambria"/>
          <w:sz w:val="28"/>
          <w:szCs w:val="28"/>
        </w:rPr>
        <w:t>[ lEst ju drAIv ?an '?EIndZUl frxm jOR dOR ]</w:t>
      </w:r>
      <w:r w:rsidRPr="002F4219">
        <w:rPr>
          <w:rFonts w:ascii="Cambria" w:eastAsia="Times New Roman" w:hAnsi="Cambria"/>
          <w:sz w:val="20"/>
          <w:szCs w:val="28"/>
        </w:rPr>
        <w:br/>
      </w:r>
      <w:r w:rsidR="00A41C8C" w:rsidRPr="002F4219">
        <w:rPr>
          <w:rFonts w:ascii="Cambria" w:eastAsia="Times New Roman" w:hAnsi="Cambria"/>
          <w:sz w:val="20"/>
          <w:szCs w:val="28"/>
        </w:rPr>
        <w:br/>
      </w:r>
    </w:p>
    <w:p w14:paraId="7646E0EF" w14:textId="77777777" w:rsidR="00A41C8C" w:rsidRPr="002F4219" w:rsidRDefault="00A41C8C" w:rsidP="00A41C8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66F0AEA7" w14:textId="77777777" w:rsidR="008742FC" w:rsidRPr="002F4219" w:rsidRDefault="008742FC"/>
    <w:sectPr w:rsidR="008742FC" w:rsidRPr="002F4219" w:rsidSect="002D09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C"/>
    <w:rsid w:val="0008128F"/>
    <w:rsid w:val="002D091C"/>
    <w:rsid w:val="002F4219"/>
    <w:rsid w:val="004642A6"/>
    <w:rsid w:val="008742FC"/>
    <w:rsid w:val="009B063D"/>
    <w:rsid w:val="00A41C8C"/>
    <w:rsid w:val="00E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23FE"/>
  <w15:chartTrackingRefBased/>
  <w15:docId w15:val="{FC0F6EE4-CF19-4EC6-9E27-8D63DEA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8C"/>
    <w:pPr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C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C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C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C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C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C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C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C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C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C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Montgomery</dc:creator>
  <cp:keywords/>
  <dc:description/>
  <cp:lastModifiedBy>Cheri Montgomery</cp:lastModifiedBy>
  <cp:revision>2</cp:revision>
  <dcterms:created xsi:type="dcterms:W3CDTF">2026-05-31T14:19:00Z</dcterms:created>
  <dcterms:modified xsi:type="dcterms:W3CDTF">2026-05-31T14:54:00Z</dcterms:modified>
</cp:coreProperties>
</file>